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1" w:rsidRPr="003E3553" w:rsidRDefault="000F62D1" w:rsidP="000F62D1">
      <w:pPr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38200" cy="103822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3E3553" w:rsidRDefault="00CD70B8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1" o:spid="_x0000_s1026" style="position:absolute;flip:y;z-index:251659264;visibility:visible" from="0,11.85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" strokecolor="blue" strokeweight="2.25pt"/>
        </w:pict>
      </w:r>
    </w:p>
    <w:p w:rsidR="00A52CD4" w:rsidRDefault="000F62D1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>อบรมระบบการคัดลอก</w:t>
      </w:r>
      <w:r w:rsidR="00A52CD4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>สำหรับ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</w:p>
    <w:p w:rsidR="000F62D1" w:rsidRPr="003E3553" w:rsidRDefault="00A52CD4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บุคลากร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 xml:space="preserve"> และนักศึกษา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 </w:t>
      </w:r>
    </w:p>
    <w:p w:rsidR="000F62D1" w:rsidRPr="003E3553" w:rsidRDefault="00EB4E30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>1</w:t>
      </w:r>
      <w:r w:rsidRPr="003E3553">
        <w:rPr>
          <w:rFonts w:ascii="TH SarabunPSK" w:hAnsi="TH SarabunPSK" w:cs="TH SarabunPSK"/>
          <w:sz w:val="32"/>
          <w:szCs w:val="32"/>
          <w:cs/>
        </w:rPr>
        <w:t>9 กุมภาพันธ์</w:t>
      </w:r>
      <w:r w:rsidR="000F62D1" w:rsidRPr="003E3553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Pr="003E3553">
        <w:rPr>
          <w:rFonts w:ascii="TH SarabunPSK" w:hAnsi="TH SarabunPSK" w:cs="TH SarabunPSK"/>
          <w:sz w:val="32"/>
          <w:szCs w:val="32"/>
          <w:cs/>
        </w:rPr>
        <w:t>8</w:t>
      </w:r>
    </w:p>
    <w:p w:rsidR="000F62D1" w:rsidRPr="003E3553" w:rsidRDefault="000F62D1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ณ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>ห้อง</w:t>
      </w:r>
      <w:r w:rsidR="00EB4E30" w:rsidRPr="003E3553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ชั้น 5  อาคาร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ฯ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0F62D1" w:rsidRPr="003E3553" w:rsidRDefault="000F62D1" w:rsidP="000F62D1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--------------------------------------</w:t>
      </w:r>
    </w:p>
    <w:p w:rsidR="00A52CD4" w:rsidRDefault="000F62D1" w:rsidP="00A52CD4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1)  ชื่อโครงการ</w:t>
      </w:r>
      <w:r w:rsidRPr="003E3553">
        <w:rPr>
          <w:rFonts w:ascii="TH SarabunPSK" w:hAnsi="TH SarabunPSK" w:cs="TH SarabunPSK"/>
          <w:sz w:val="32"/>
          <w:szCs w:val="32"/>
        </w:rPr>
        <w:t>: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2CD4" w:rsidRPr="003E3553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</w:t>
      </w:r>
      <w:r w:rsidR="00A52CD4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A52CD4" w:rsidRPr="003E3553">
        <w:rPr>
          <w:rFonts w:ascii="TH SarabunPSK" w:hAnsi="TH SarabunPSK" w:cs="TH SarabunPSK"/>
          <w:sz w:val="32"/>
          <w:szCs w:val="32"/>
          <w:cs/>
        </w:rPr>
        <w:t>สำหรับ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</w:t>
      </w:r>
      <w:r w:rsidR="00A52CD4" w:rsidRPr="003E3553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</w:p>
    <w:p w:rsidR="00A52CD4" w:rsidRPr="003E3553" w:rsidRDefault="00A52CD4" w:rsidP="00A52CD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อาจารย์ บุคลากร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และนักศึกษาระดับบัณฑิตศึกษา </w:t>
      </w:r>
    </w:p>
    <w:p w:rsidR="00A52CD4" w:rsidRDefault="000F62D1" w:rsidP="00A52CD4">
      <w:pPr>
        <w:spacing w:line="380" w:lineRule="exact"/>
        <w:rPr>
          <w:rStyle w:val="apple-style-span"/>
          <w:rFonts w:ascii="TH SarabunPSK" w:eastAsia="Cordia New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2)  สอดคล้องในวัตถุประสงค์</w:t>
      </w:r>
      <w:r w:rsidRPr="003E3553">
        <w:rPr>
          <w:rFonts w:ascii="TH SarabunPSK" w:hAnsi="TH SarabunPSK" w:cs="TH SarabunPSK"/>
          <w:sz w:val="32"/>
          <w:szCs w:val="32"/>
        </w:rPr>
        <w:t>: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30DA" w:rsidRPr="003E3553">
        <w:rPr>
          <w:rFonts w:ascii="TH SarabunPSK" w:hAnsi="TH SarabunPSK" w:cs="TH SarabunPSK"/>
          <w:sz w:val="32"/>
          <w:szCs w:val="32"/>
          <w:cs/>
        </w:rPr>
        <w:t>ของ</w:t>
      </w:r>
      <w:r w:rsidR="00FA680B" w:rsidRPr="003E3553">
        <w:rPr>
          <w:rFonts w:ascii="TH SarabunPSK" w:hAnsi="TH SarabunPSK" w:cs="TH SarabunPSK"/>
          <w:sz w:val="32"/>
          <w:szCs w:val="32"/>
          <w:cs/>
        </w:rPr>
        <w:t>ประกันคุณภาพ</w:t>
      </w:r>
      <w:r w:rsidR="000E30DA" w:rsidRPr="003E355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FA680B" w:rsidRPr="003E3553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8E34CF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ด้านนักศึกษา เป็น</w:t>
      </w:r>
      <w:r w:rsidR="00FA680B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การพัฒนา</w:t>
      </w:r>
    </w:p>
    <w:p w:rsidR="00A52CD4" w:rsidRDefault="00A52CD4" w:rsidP="00A52CD4">
      <w:pPr>
        <w:spacing w:line="380" w:lineRule="exact"/>
        <w:ind w:left="2160"/>
        <w:rPr>
          <w:rStyle w:val="apple-style-span"/>
          <w:rFonts w:ascii="TH SarabunPSK" w:eastAsia="Cordia New" w:hAnsi="TH SarabunPSK" w:cs="TH SarabunPSK"/>
          <w:sz w:val="32"/>
          <w:szCs w:val="32"/>
        </w:rPr>
      </w:pPr>
      <w:r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ศักยภาพนักศึกษา และการเสริมสร้าง</w:t>
      </w:r>
      <w:r w:rsidR="00FA680B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ทักษะ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 xml:space="preserve">การเรียนรู้ในศตวรรษที่ 21 และ </w:t>
      </w:r>
    </w:p>
    <w:p w:rsidR="0001532B" w:rsidRPr="00A52CD4" w:rsidRDefault="00A52CD4" w:rsidP="00A52CD4">
      <w:pPr>
        <w:spacing w:line="380" w:lineRule="exact"/>
        <w:ind w:left="2160"/>
        <w:rPr>
          <w:rFonts w:ascii="TH SarabunPSK" w:eastAsia="Cordia New" w:hAnsi="TH SarabunPSK" w:cs="TH SarabunPSK"/>
          <w:sz w:val="32"/>
          <w:szCs w:val="32"/>
        </w:rPr>
      </w:pPr>
      <w:r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ตัวชี้วัดที่ 4.1 ด้านอาจารย์ เป็นการส่งเสริมและพัฒนาอาจารย์</w:t>
      </w:r>
      <w:r w:rsidR="00EB4E30" w:rsidRPr="003E3553">
        <w:rPr>
          <w:rFonts w:ascii="TH SarabunPSK" w:hAnsi="TH SarabunPSK" w:cs="TH SarabunPSK"/>
          <w:sz w:val="32"/>
          <w:szCs w:val="32"/>
        </w:rPr>
        <w:t xml:space="preserve"> </w:t>
      </w:r>
      <w:r w:rsidR="008E34CF">
        <w:rPr>
          <w:rFonts w:ascii="TH SarabunPSK" w:hAnsi="TH SarabunPSK" w:cs="TH SarabunPSK"/>
          <w:sz w:val="32"/>
          <w:szCs w:val="32"/>
        </w:rPr>
        <w:t xml:space="preserve">  </w:t>
      </w:r>
    </w:p>
    <w:p w:rsidR="000F62D1" w:rsidRPr="003E3553" w:rsidRDefault="000F62D1" w:rsidP="00FA680B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</w:p>
    <w:p w:rsidR="000F62D1" w:rsidRPr="003E3553" w:rsidRDefault="000F62D1" w:rsidP="000F62D1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3)  ผู้รับผิดชอบโครงการ</w:t>
      </w:r>
      <w:r w:rsidRPr="003E3553">
        <w:rPr>
          <w:rFonts w:ascii="TH SarabunPSK" w:hAnsi="TH SarabunPSK" w:cs="TH SarabunPSK"/>
          <w:sz w:val="32"/>
          <w:szCs w:val="32"/>
        </w:rPr>
        <w:t>: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 ฝ่ายวิชาการ</w:t>
      </w:r>
    </w:p>
    <w:p w:rsidR="0001532B" w:rsidRPr="003E3553" w:rsidRDefault="0001532B" w:rsidP="000F62D1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4)  หลักการและเหตุผล</w:t>
      </w:r>
      <w:r w:rsidRPr="003E3553">
        <w:rPr>
          <w:rFonts w:ascii="TH SarabunPSK" w:hAnsi="TH SarabunPSK" w:cs="TH SarabunPSK"/>
          <w:sz w:val="32"/>
          <w:szCs w:val="32"/>
        </w:rPr>
        <w:t xml:space="preserve">:  </w:t>
      </w:r>
    </w:p>
    <w:p w:rsidR="000F62D1" w:rsidRPr="003E3553" w:rsidRDefault="000F62D1" w:rsidP="008E34C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เพื่อ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="008E34CF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การพัฒนา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ศักยภาพนักศึกษา และการเสริมสร้าง</w:t>
      </w:r>
      <w:r w:rsidR="008E34CF" w:rsidRPr="003E3553">
        <w:rPr>
          <w:rStyle w:val="apple-style-span"/>
          <w:rFonts w:ascii="TH SarabunPSK" w:eastAsia="Cordia New" w:hAnsi="TH SarabunPSK" w:cs="TH SarabunPSK"/>
          <w:sz w:val="32"/>
          <w:szCs w:val="32"/>
          <w:cs/>
        </w:rPr>
        <w:t>ทักษะ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การเรียนรู้</w:t>
      </w:r>
      <w:r w:rsidR="008E34CF">
        <w:rPr>
          <w:rFonts w:ascii="TH SarabunPSK" w:hAnsi="TH SarabunPSK" w:cs="TH SarabunPSK" w:hint="cs"/>
          <w:sz w:val="32"/>
          <w:szCs w:val="32"/>
          <w:cs/>
        </w:rPr>
        <w:t>แก่นักศึกษา และ</w:t>
      </w:r>
      <w:r w:rsidR="008E34CF">
        <w:rPr>
          <w:rStyle w:val="apple-style-span"/>
          <w:rFonts w:ascii="TH SarabunPSK" w:eastAsia="Cordia New" w:hAnsi="TH SarabunPSK" w:cs="TH SarabunPSK" w:hint="cs"/>
          <w:sz w:val="32"/>
          <w:szCs w:val="32"/>
          <w:cs/>
        </w:rPr>
        <w:t>เป็นการส่งเสริม และพัฒนา</w:t>
      </w:r>
      <w:r w:rsidR="008E34CF" w:rsidRPr="003E3553">
        <w:rPr>
          <w:rFonts w:ascii="TH SarabunPSK" w:hAnsi="TH SarabunPSK" w:cs="TH SarabunPSK"/>
          <w:sz w:val="32"/>
          <w:szCs w:val="32"/>
        </w:rPr>
        <w:t xml:space="preserve"> </w:t>
      </w:r>
      <w:r w:rsidR="008E34CF" w:rsidRPr="003E3553">
        <w:rPr>
          <w:rFonts w:ascii="TH SarabunPSK" w:hAnsi="TH SarabunPSK" w:cs="TH SarabunPSK"/>
          <w:sz w:val="32"/>
          <w:szCs w:val="32"/>
          <w:cs/>
        </w:rPr>
        <w:t>ประธานหลักสูตร อาจารย์ที่ปรึกษา อาจารย์ บุคลากรผู้ปฏิบัติงานบัณฑิตศึกษา</w:t>
      </w:r>
      <w:r w:rsidR="008E34CF">
        <w:rPr>
          <w:rFonts w:ascii="TH SarabunPSK" w:hAnsi="TH SarabunPSK" w:cs="TH SarabunPSK"/>
          <w:sz w:val="32"/>
          <w:szCs w:val="32"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>ให้มีความพร้อม</w:t>
      </w:r>
      <w:r w:rsidR="00427EF2" w:rsidRPr="003E3553">
        <w:rPr>
          <w:rFonts w:ascii="TH SarabunPSK" w:hAnsi="TH SarabunPSK" w:cs="TH SarabunPSK"/>
          <w:sz w:val="32"/>
          <w:szCs w:val="32"/>
          <w:cs/>
        </w:rPr>
        <w:t>และสามารถจัด</w:t>
      </w:r>
      <w:r w:rsidRPr="003E3553">
        <w:rPr>
          <w:rFonts w:ascii="TH SarabunPSK" w:hAnsi="TH SarabunPSK" w:cs="TH SarabunPSK"/>
          <w:sz w:val="32"/>
          <w:szCs w:val="32"/>
          <w:cs/>
        </w:rPr>
        <w:t>การ</w:t>
      </w:r>
      <w:r w:rsidR="008E34CF">
        <w:rPr>
          <w:rFonts w:ascii="TH SarabunPSK" w:hAnsi="TH SarabunPSK" w:cs="TH SarabunPSK"/>
          <w:sz w:val="32"/>
          <w:szCs w:val="32"/>
          <w:cs/>
        </w:rPr>
        <w:t xml:space="preserve"> และตร</w:t>
      </w:r>
      <w:r w:rsidR="008E34CF">
        <w:rPr>
          <w:rFonts w:ascii="TH SarabunPSK" w:hAnsi="TH SarabunPSK" w:cs="TH SarabunPSK" w:hint="cs"/>
          <w:sz w:val="32"/>
          <w:szCs w:val="32"/>
          <w:cs/>
        </w:rPr>
        <w:t>ว</w:t>
      </w:r>
      <w:r w:rsidR="00F22F0F" w:rsidRPr="003E3553">
        <w:rPr>
          <w:rFonts w:ascii="TH SarabunPSK" w:hAnsi="TH SarabunPSK" w:cs="TH SarabunPSK"/>
          <w:sz w:val="32"/>
          <w:szCs w:val="32"/>
          <w:cs/>
        </w:rPr>
        <w:t>จสอบป้องกันการคัดลอกผลงาน</w:t>
      </w:r>
      <w:r w:rsidR="00A52CD4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F22F0F" w:rsidRPr="003E3553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8E34CF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  <w:r w:rsidR="00F22F0F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5)  วัตถุประสงค์</w:t>
      </w:r>
      <w:r w:rsidRPr="003E3553">
        <w:rPr>
          <w:rFonts w:ascii="TH SarabunPSK" w:hAnsi="TH SarabunPSK" w:cs="TH SarabunPSK"/>
          <w:sz w:val="32"/>
          <w:szCs w:val="32"/>
        </w:rPr>
        <w:t>:</w:t>
      </w:r>
      <w:r w:rsidR="00A33D1E" w:rsidRPr="003E3553">
        <w:rPr>
          <w:rFonts w:ascii="TH SarabunPSK" w:hAnsi="TH SarabunPSK" w:cs="TH SarabunPSK"/>
          <w:sz w:val="32"/>
          <w:szCs w:val="32"/>
        </w:rPr>
        <w:t xml:space="preserve"> </w:t>
      </w:r>
    </w:p>
    <w:p w:rsidR="00A52CD4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pacing w:val="-14"/>
          <w:sz w:val="32"/>
          <w:szCs w:val="32"/>
          <w:cs/>
        </w:rPr>
        <w:t xml:space="preserve">1)  </w:t>
      </w:r>
      <w:r w:rsidR="00A33D1E" w:rsidRPr="003E3553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="00A33D1E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</w:t>
      </w:r>
      <w:r w:rsidR="00F22F0F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ให้อาจารย์ที่ปรึกษา อาจารย์ บุคลากร และนักศึกษาสามารถ</w:t>
      </w:r>
      <w:r w:rsidR="00A33D1E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ตรวจสอบและป้องกันการคัดลอก</w:t>
      </w:r>
    </w:p>
    <w:p w:rsidR="00FA680B" w:rsidRPr="003E3553" w:rsidRDefault="00A52CD4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 w:rsidR="00A33D1E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ผลงานวิชาการ</w:t>
      </w:r>
      <w:r w:rsidR="00A33D1E" w:rsidRPr="003E3553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="00A33D1E" w:rsidRPr="003E3553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E3553">
        <w:rPr>
          <w:rFonts w:ascii="TH SarabunPSK" w:hAnsi="TH SarabunPSK" w:cs="TH SarabunPSK"/>
          <w:spacing w:val="-14"/>
          <w:sz w:val="32"/>
          <w:szCs w:val="32"/>
          <w:cs/>
        </w:rPr>
        <w:tab/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6) เป้าหมายผู้เข้าร่วมโครงการ</w:t>
      </w:r>
      <w:r w:rsidRPr="003E3553">
        <w:rPr>
          <w:rFonts w:ascii="TH SarabunPSK" w:hAnsi="TH SarabunPSK" w:cs="TH SarabunPSK"/>
          <w:sz w:val="32"/>
          <w:szCs w:val="32"/>
        </w:rPr>
        <w:t xml:space="preserve">: </w:t>
      </w:r>
      <w:r w:rsidRPr="003E3553">
        <w:rPr>
          <w:rFonts w:ascii="TH SarabunPSK" w:hAnsi="TH SarabunPSK" w:cs="TH SarabunPSK"/>
          <w:sz w:val="32"/>
          <w:szCs w:val="32"/>
          <w:cs/>
        </w:rPr>
        <w:t>(คนเข้าร่วมไม่น้อยกว่าร้อยละ 80)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>อาจารย์ที่ปรึกษาระดับบัณฑิตศึกษา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FA680B" w:rsidRPr="003E3553">
        <w:rPr>
          <w:rFonts w:ascii="TH SarabunPSK" w:hAnsi="TH SarabunPSK" w:cs="TH SarabunPSK"/>
          <w:sz w:val="32"/>
          <w:szCs w:val="32"/>
          <w:cs/>
        </w:rPr>
        <w:t>2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0 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FA680B" w:rsidRPr="003E3553">
        <w:rPr>
          <w:rFonts w:ascii="TH SarabunPSK" w:hAnsi="TH SarabunPSK" w:cs="TH SarabunPSK"/>
          <w:sz w:val="32"/>
          <w:szCs w:val="32"/>
          <w:cs/>
        </w:rPr>
        <w:t>นักศึกษาระดับบัณฑิตศึกษา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FA680B" w:rsidRPr="003E3553">
        <w:rPr>
          <w:rFonts w:ascii="TH SarabunPSK" w:hAnsi="TH SarabunPSK" w:cs="TH SarabunPSK"/>
          <w:sz w:val="32"/>
          <w:szCs w:val="32"/>
          <w:cs/>
        </w:rPr>
        <w:t>4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บุคลากรผู้ปฏิบัติงานระดับบัณฑิตศึกษา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 10 </w:t>
      </w:r>
      <w:r w:rsidRPr="003E355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0F62D1" w:rsidRPr="00D51B73" w:rsidRDefault="000F62D1" w:rsidP="000F62D1">
      <w:pPr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   จำนวน  </w:t>
      </w:r>
      <w:r w:rsidR="00A52CD4" w:rsidRPr="00D51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A680B" w:rsidRPr="00D51B73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D51B73">
        <w:rPr>
          <w:rFonts w:ascii="TH SarabunPSK" w:hAnsi="TH SarabunPSK" w:cs="TH SarabunPSK"/>
          <w:b/>
          <w:bCs/>
          <w:sz w:val="32"/>
          <w:szCs w:val="32"/>
          <w:cs/>
        </w:rPr>
        <w:t xml:space="preserve">0 </w:t>
      </w:r>
      <w:r w:rsidRPr="00D51B73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7)  รูปแบบของโครงการ/ขั้นตอนการดำเนินงาน</w:t>
      </w:r>
      <w:r w:rsidRPr="003E3553">
        <w:rPr>
          <w:rFonts w:ascii="TH SarabunPSK" w:hAnsi="TH SarabunPSK" w:cs="TH SarabunPSK"/>
          <w:sz w:val="32"/>
          <w:szCs w:val="32"/>
        </w:rPr>
        <w:t>:</w:t>
      </w:r>
    </w:p>
    <w:p w:rsidR="000F62D1" w:rsidRPr="003E3553" w:rsidRDefault="000F62D1" w:rsidP="00CD479C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รูปแบบของการ</w:t>
      </w:r>
      <w:r w:rsidR="00F22F0F" w:rsidRPr="003E3553">
        <w:rPr>
          <w:rFonts w:ascii="TH SarabunPSK" w:hAnsi="TH SarabunPSK" w:cs="TH SarabunPSK"/>
          <w:sz w:val="32"/>
          <w:szCs w:val="32"/>
          <w:cs/>
        </w:rPr>
        <w:t>อบรมพร้อมลงมือปฏิบัติผ่านทางระบบ</w:t>
      </w:r>
      <w:r w:rsidR="00E22B4C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F22F0F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โดยวิทยากร คือ </w:t>
      </w:r>
      <w:r w:rsidR="000C66E1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นางสาวกฤติกา สุนทร และนางวัชรี</w:t>
      </w:r>
      <w:proofErr w:type="spellStart"/>
      <w:r w:rsidR="000C66E1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วรรณ</w:t>
      </w:r>
      <w:proofErr w:type="spellEnd"/>
      <w:r w:rsidR="000C66E1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0C66E1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มัฆ</w:t>
      </w:r>
      <w:proofErr w:type="spellEnd"/>
      <w:r w:rsidR="000C66E1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วิมาลย์</w:t>
      </w:r>
      <w:r w:rsidR="003E355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F4FF4">
        <w:rPr>
          <w:rFonts w:ascii="TH SarabunPSK" w:hAnsi="TH SarabunPSK" w:cs="TH SarabunPSK" w:hint="cs"/>
          <w:sz w:val="32"/>
          <w:szCs w:val="32"/>
          <w:cs/>
        </w:rPr>
        <w:t>ตัวแทนจาก</w:t>
      </w:r>
      <w:r w:rsidR="003E3553">
        <w:rPr>
          <w:rFonts w:ascii="TH SarabunPSK" w:hAnsi="TH SarabunPSK" w:cs="TH SarabunPSK" w:hint="cs"/>
          <w:sz w:val="32"/>
          <w:szCs w:val="32"/>
          <w:cs/>
        </w:rPr>
        <w:t>สำนัก</w:t>
      </w:r>
      <w:proofErr w:type="spellStart"/>
      <w:r w:rsidR="003E355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3E3553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 w:rsidRPr="003E3553">
        <w:rPr>
          <w:rFonts w:ascii="TH SarabunPSK" w:hAnsi="TH SarabunPSK" w:cs="TH SarabunPSK"/>
          <w:sz w:val="32"/>
          <w:szCs w:val="32"/>
          <w:cs/>
        </w:rPr>
        <w:t>มหาวิทยาลัยขอนแก่น และปรึกษาแลกเปลี่ยนความคิดเห็น และปัญหาร่วมกัน ซึ่งมีขั้นตอนการดำเนินงาน</w:t>
      </w:r>
      <w:r w:rsidR="0064466C" w:rsidRPr="003E355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3E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4F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62D1" w:rsidRPr="003E3553" w:rsidRDefault="000F62D1" w:rsidP="00F410E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1)  จัดทำโครงการ และหนังสือเพื่อเสนอขออนุมัติจัดโครงการ ขออนุมัติเงินต่อคณบดี</w:t>
      </w:r>
      <w:r w:rsidR="002870DD" w:rsidRPr="003E3553">
        <w:rPr>
          <w:rFonts w:ascii="TH SarabunPSK" w:hAnsi="TH SarabunPSK" w:cs="TH SarabunPSK"/>
          <w:sz w:val="32"/>
          <w:szCs w:val="32"/>
        </w:rPr>
        <w:t xml:space="preserve"> 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  <w:t>2)  จัดทำกำหนดการโครงการ</w:t>
      </w:r>
    </w:p>
    <w:p w:rsidR="000F62D1" w:rsidRPr="003E3553" w:rsidRDefault="000F62D1" w:rsidP="000F62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</w:rPr>
        <w:lastRenderedPageBreak/>
        <w:t xml:space="preserve">3) </w:t>
      </w:r>
      <w:r w:rsidRPr="003E3553">
        <w:rPr>
          <w:rFonts w:ascii="TH SarabunPSK" w:hAnsi="TH SarabunPSK" w:cs="TH SarabunPSK"/>
          <w:sz w:val="32"/>
          <w:szCs w:val="32"/>
          <w:cs/>
        </w:rPr>
        <w:t>จัดทำหนังสือเรียนเชิญคณบดีเป็นประธานในพิธีเปิดโครงการ ทำหนังสือเรียนเชิญวิทยากร และเรียนเชิญอาจารย์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 xml:space="preserve">ที่ปรึกษา </w:t>
      </w:r>
      <w:r w:rsidRPr="003E3553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>และประชาสัมพันธ์นักศึกษาระดับบัณฑิตศึกษาเข้าร่วมโครงการ</w:t>
      </w:r>
    </w:p>
    <w:p w:rsidR="000F62D1" w:rsidRPr="003E3553" w:rsidRDefault="000F62D1" w:rsidP="000F62D1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</w:rPr>
        <w:t xml:space="preserve">4) 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ติดต่อขอใช้รถคณะฯ</w:t>
      </w:r>
      <w:r w:rsidR="002870DD" w:rsidRPr="003E355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0F62D1" w:rsidRPr="003E3553" w:rsidRDefault="000F62D1" w:rsidP="000F62D1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E3553">
        <w:rPr>
          <w:rFonts w:ascii="TH SarabunPSK" w:hAnsi="TH SarabunPSK" w:cs="TH SarabunPSK"/>
          <w:b w:val="0"/>
          <w:bCs w:val="0"/>
          <w:sz w:val="32"/>
          <w:szCs w:val="32"/>
        </w:rPr>
        <w:t xml:space="preserve">5) </w:t>
      </w:r>
      <w:r w:rsidRPr="003E355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ติดต่อขอใช้สถานที่จัดโครงการฯ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  <w:t>6) ประเมินผลการจัดโครงการ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  <w:t>7) จัดทำรายงานสรุปผลการจัดโครงการและจัดทำเรื่องขออนุมัติเบิกจ่ายเงิน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</w:rPr>
        <w:tab/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8)  </w:t>
      </w:r>
      <w:r w:rsidR="00834B41" w:rsidRPr="003E3553">
        <w:rPr>
          <w:rFonts w:ascii="TH SarabunPSK" w:hAnsi="TH SarabunPSK" w:cs="TH SarabunPSK"/>
          <w:sz w:val="32"/>
          <w:szCs w:val="32"/>
          <w:cs/>
        </w:rPr>
        <w:t xml:space="preserve">วัน เวลา และ </w:t>
      </w:r>
      <w:r w:rsidRPr="003E3553">
        <w:rPr>
          <w:rFonts w:ascii="TH SarabunPSK" w:hAnsi="TH SarabunPSK" w:cs="TH SarabunPSK"/>
          <w:sz w:val="32"/>
          <w:szCs w:val="32"/>
          <w:cs/>
        </w:rPr>
        <w:t>สถานที่จัดโครงการ</w:t>
      </w:r>
      <w:r w:rsidRPr="003E3553">
        <w:rPr>
          <w:rFonts w:ascii="TH SarabunPSK" w:hAnsi="TH SarabunPSK" w:cs="TH SarabunPSK"/>
          <w:sz w:val="32"/>
          <w:szCs w:val="32"/>
        </w:rPr>
        <w:t xml:space="preserve">: </w:t>
      </w:r>
    </w:p>
    <w:p w:rsidR="00834B41" w:rsidRPr="003E3553" w:rsidRDefault="002870DD" w:rsidP="00CD479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 xml:space="preserve">วันพฤหัสบดีที่ </w:t>
      </w:r>
      <w:r w:rsidR="00834B41" w:rsidRPr="003E3553">
        <w:rPr>
          <w:rFonts w:ascii="TH SarabunPSK" w:hAnsi="TH SarabunPSK" w:cs="TH SarabunPSK"/>
          <w:sz w:val="32"/>
          <w:szCs w:val="32"/>
          <w:cs/>
        </w:rPr>
        <w:t>1</w:t>
      </w:r>
      <w:r w:rsidRPr="003E3553">
        <w:rPr>
          <w:rFonts w:ascii="TH SarabunPSK" w:hAnsi="TH SarabunPSK" w:cs="TH SarabunPSK"/>
          <w:sz w:val="32"/>
          <w:szCs w:val="32"/>
          <w:cs/>
        </w:rPr>
        <w:t>9</w:t>
      </w:r>
      <w:r w:rsidR="00834B41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834B41" w:rsidRPr="003E3553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3E3553">
        <w:rPr>
          <w:rFonts w:ascii="TH SarabunPSK" w:hAnsi="TH SarabunPSK" w:cs="TH SarabunPSK"/>
          <w:sz w:val="32"/>
          <w:szCs w:val="32"/>
          <w:cs/>
        </w:rPr>
        <w:t>8</w:t>
      </w:r>
      <w:r w:rsidR="0064466C" w:rsidRPr="003E355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3E3553">
        <w:rPr>
          <w:rFonts w:ascii="TH SarabunPSK" w:hAnsi="TH SarabunPSK" w:cs="TH SarabunPSK"/>
          <w:sz w:val="32"/>
          <w:szCs w:val="32"/>
          <w:cs/>
        </w:rPr>
        <w:t>13.30</w:t>
      </w:r>
      <w:r w:rsidR="0064466C" w:rsidRPr="003E3553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3E3553">
        <w:rPr>
          <w:rFonts w:ascii="TH SarabunPSK" w:hAnsi="TH SarabunPSK" w:cs="TH SarabunPSK"/>
          <w:sz w:val="32"/>
          <w:szCs w:val="32"/>
          <w:cs/>
        </w:rPr>
        <w:t>6</w:t>
      </w:r>
      <w:r w:rsidR="0064466C" w:rsidRPr="003E3553">
        <w:rPr>
          <w:rFonts w:ascii="TH SarabunPSK" w:hAnsi="TH SarabunPSK" w:cs="TH SarabunPSK"/>
          <w:sz w:val="32"/>
          <w:szCs w:val="32"/>
          <w:cs/>
        </w:rPr>
        <w:t>.</w:t>
      </w:r>
      <w:r w:rsidRPr="003E3553">
        <w:rPr>
          <w:rFonts w:ascii="TH SarabunPSK" w:hAnsi="TH SarabunPSK" w:cs="TH SarabunPSK"/>
          <w:sz w:val="32"/>
          <w:szCs w:val="32"/>
          <w:cs/>
        </w:rPr>
        <w:t>3</w:t>
      </w:r>
      <w:r w:rsidR="0064466C" w:rsidRPr="003E3553">
        <w:rPr>
          <w:rFonts w:ascii="TH SarabunPSK" w:hAnsi="TH SarabunPSK" w:cs="TH SarabunPSK"/>
          <w:sz w:val="32"/>
          <w:szCs w:val="32"/>
          <w:cs/>
        </w:rPr>
        <w:t>0 น.</w:t>
      </w:r>
    </w:p>
    <w:p w:rsidR="000F62D1" w:rsidRPr="003E3553" w:rsidRDefault="000F62D1" w:rsidP="000F62D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ณ</w:t>
      </w:r>
      <w:r w:rsidR="002870DD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>ห้อง</w:t>
      </w:r>
      <w:r w:rsidR="002870DD" w:rsidRPr="003E3553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 xml:space="preserve">  ชั้น 5  อาคาร</w:t>
      </w:r>
      <w:proofErr w:type="spellStart"/>
      <w:r w:rsidR="0001532B" w:rsidRPr="003E3553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="0001532B" w:rsidRPr="003E3553">
        <w:rPr>
          <w:rFonts w:ascii="TH SarabunPSK" w:hAnsi="TH SarabunPSK" w:cs="TH SarabunPSK"/>
          <w:sz w:val="32"/>
          <w:szCs w:val="32"/>
          <w:cs/>
        </w:rPr>
        <w:t>ฯ  คณะ</w:t>
      </w:r>
      <w:proofErr w:type="spellStart"/>
      <w:r w:rsidR="0001532B"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01532B" w:rsidRPr="003E3553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0F62D1" w:rsidRPr="003E3553" w:rsidRDefault="000F62D1" w:rsidP="000F62D1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</w:rPr>
        <w:t>9</w:t>
      </w:r>
      <w:r w:rsidRPr="003E3553">
        <w:rPr>
          <w:rFonts w:ascii="TH SarabunPSK" w:hAnsi="TH SarabunPSK" w:cs="TH SarabunPSK"/>
          <w:sz w:val="32"/>
          <w:szCs w:val="32"/>
          <w:cs/>
        </w:rPr>
        <w:t>)  งบประมาณเงินรายได้ของคณะ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 (ถัวเฉลี่ยจ่ายทุกรายการ)</w:t>
      </w:r>
      <w:r w:rsidRPr="003E3553">
        <w:rPr>
          <w:rFonts w:ascii="TH SarabunPSK" w:hAnsi="TH SarabunPSK" w:cs="TH SarabunPSK"/>
          <w:sz w:val="32"/>
          <w:szCs w:val="32"/>
        </w:rPr>
        <w:t>: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3553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</w:rPr>
        <w:t xml:space="preserve">=    </w:t>
      </w:r>
      <w:r w:rsidR="007420D0">
        <w:rPr>
          <w:rFonts w:ascii="TH SarabunPSK" w:hAnsi="TH SarabunPSK" w:cs="TH SarabunPSK"/>
          <w:sz w:val="32"/>
          <w:szCs w:val="32"/>
        </w:rPr>
        <w:t>2</w:t>
      </w:r>
      <w:r w:rsidR="007420D0">
        <w:rPr>
          <w:rFonts w:ascii="TH SarabunPSK" w:hAnsi="TH SarabunPSK" w:cs="TH SarabunPSK"/>
          <w:sz w:val="32"/>
          <w:szCs w:val="32"/>
          <w:cs/>
        </w:rPr>
        <w:t>,</w:t>
      </w:r>
      <w:r w:rsidR="007420D0">
        <w:rPr>
          <w:rFonts w:ascii="TH SarabunPSK" w:hAnsi="TH SarabunPSK" w:cs="TH SarabunPSK" w:hint="cs"/>
          <w:sz w:val="32"/>
          <w:szCs w:val="32"/>
          <w:cs/>
        </w:rPr>
        <w:t>4</w:t>
      </w:r>
      <w:r w:rsidRPr="003E3553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3E355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3E3553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3553">
        <w:rPr>
          <w:rFonts w:ascii="TH SarabunPSK" w:hAnsi="TH SarabunPSK" w:cs="TH SarabunPSK"/>
          <w:sz w:val="32"/>
          <w:szCs w:val="32"/>
          <w:cs/>
        </w:rPr>
        <w:t>ค่าอาหารว่าง (</w:t>
      </w:r>
      <w:r w:rsidR="002870DD" w:rsidRPr="003E3553">
        <w:rPr>
          <w:rFonts w:ascii="TH SarabunPSK" w:hAnsi="TH SarabunPSK" w:cs="TH SarabunPSK"/>
          <w:sz w:val="32"/>
          <w:szCs w:val="32"/>
          <w:cs/>
        </w:rPr>
        <w:t>บ่าย</w:t>
      </w:r>
      <w:r w:rsidRPr="003E3553">
        <w:rPr>
          <w:rFonts w:ascii="TH SarabunPSK" w:hAnsi="TH SarabunPSK" w:cs="TH SarabunPSK"/>
          <w:sz w:val="32"/>
          <w:szCs w:val="32"/>
          <w:cs/>
        </w:rPr>
        <w:t>)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</w:rPr>
        <w:t xml:space="preserve">=    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>2</w:t>
      </w:r>
      <w:r w:rsidRPr="003E3553">
        <w:rPr>
          <w:rFonts w:ascii="TH SarabunPSK" w:hAnsi="TH SarabunPSK" w:cs="TH SarabunPSK"/>
          <w:sz w:val="32"/>
          <w:szCs w:val="32"/>
          <w:cs/>
        </w:rPr>
        <w:t>,</w:t>
      </w:r>
      <w:r w:rsidR="0001532B" w:rsidRPr="003E3553">
        <w:rPr>
          <w:rFonts w:ascii="TH SarabunPSK" w:hAnsi="TH SarabunPSK" w:cs="TH SarabunPSK"/>
          <w:sz w:val="32"/>
          <w:szCs w:val="32"/>
          <w:cs/>
        </w:rPr>
        <w:t>1</w:t>
      </w:r>
      <w:r w:rsidRPr="003E3553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3E355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3E3553">
        <w:rPr>
          <w:rFonts w:ascii="TH SarabunPSK" w:hAnsi="TH SarabunPSK" w:cs="TH SarabunPSK"/>
          <w:sz w:val="32"/>
          <w:szCs w:val="32"/>
          <w:cs/>
        </w:rPr>
        <w:tab/>
        <w:t xml:space="preserve">บาท </w:t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0256F4"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รวมทั้งสิ้นเป็นเงิน </w:t>
      </w:r>
      <w:r w:rsidR="000256F4" w:rsidRPr="003E35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E3553">
        <w:rPr>
          <w:rFonts w:ascii="TH SarabunPSK" w:hAnsi="TH SarabunPSK" w:cs="TH SarabunPSK"/>
          <w:sz w:val="32"/>
          <w:szCs w:val="32"/>
        </w:rPr>
        <w:tab/>
      </w:r>
      <w:r w:rsidR="000256F4" w:rsidRPr="003E3553">
        <w:rPr>
          <w:rFonts w:ascii="TH SarabunPSK" w:hAnsi="TH SarabunPSK" w:cs="TH SarabunPSK"/>
          <w:sz w:val="32"/>
          <w:szCs w:val="32"/>
        </w:rPr>
        <w:t xml:space="preserve"> </w:t>
      </w:r>
      <w:r w:rsidRPr="003E3553">
        <w:rPr>
          <w:rFonts w:ascii="TH SarabunPSK" w:hAnsi="TH SarabunPSK" w:cs="TH SarabunPSK"/>
          <w:sz w:val="32"/>
          <w:szCs w:val="32"/>
        </w:rPr>
        <w:t>=</w:t>
      </w:r>
      <w:r w:rsidR="000256F4" w:rsidRPr="003E35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20D0">
        <w:rPr>
          <w:rFonts w:ascii="TH SarabunPSK" w:hAnsi="TH SarabunPSK" w:cs="TH SarabunPSK" w:hint="cs"/>
          <w:sz w:val="32"/>
          <w:szCs w:val="32"/>
          <w:cs/>
        </w:rPr>
        <w:t>4</w:t>
      </w:r>
      <w:r w:rsidRPr="003E3553">
        <w:rPr>
          <w:rFonts w:ascii="TH SarabunPSK" w:hAnsi="TH SarabunPSK" w:cs="TH SarabunPSK"/>
          <w:sz w:val="32"/>
          <w:szCs w:val="32"/>
          <w:cs/>
        </w:rPr>
        <w:t>,</w:t>
      </w:r>
      <w:r w:rsidR="007420D0">
        <w:rPr>
          <w:rFonts w:ascii="TH SarabunPSK" w:hAnsi="TH SarabunPSK" w:cs="TH SarabunPSK" w:hint="cs"/>
          <w:sz w:val="32"/>
          <w:szCs w:val="32"/>
          <w:cs/>
        </w:rPr>
        <w:t>50</w:t>
      </w:r>
      <w:r w:rsidRPr="003E3553">
        <w:rPr>
          <w:rFonts w:ascii="TH SarabunPSK" w:hAnsi="TH SarabunPSK" w:cs="TH SarabunPSK"/>
          <w:sz w:val="32"/>
          <w:szCs w:val="32"/>
          <w:cs/>
        </w:rPr>
        <w:t>0.-     บาท</w:t>
      </w: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10)  ประโยชน์ที่คาดว่าจะได้รับ</w:t>
      </w:r>
      <w:r w:rsidRPr="003E3553">
        <w:rPr>
          <w:rFonts w:ascii="TH SarabunPSK" w:hAnsi="TH SarabunPSK" w:cs="TH SarabunPSK"/>
          <w:sz w:val="32"/>
          <w:szCs w:val="32"/>
        </w:rPr>
        <w:t>:</w:t>
      </w:r>
    </w:p>
    <w:p w:rsidR="002870DD" w:rsidRPr="003E3553" w:rsidRDefault="000F62D1" w:rsidP="002870DD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="0001532B" w:rsidRPr="003E3553">
        <w:rPr>
          <w:rFonts w:ascii="TH SarabunPSK" w:hAnsi="TH SarabunPSK" w:cs="TH SarabunPSK"/>
          <w:spacing w:val="-14"/>
          <w:sz w:val="32"/>
          <w:szCs w:val="32"/>
          <w:cs/>
        </w:rPr>
        <w:t xml:space="preserve">1)  </w:t>
      </w:r>
      <w:r w:rsidR="00A52CD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ประธานหลักสูตร </w:t>
      </w:r>
      <w:r w:rsidR="002870DD"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และนักศึกษาสามารถตรวจสอบและป้องกันการคัดลอกผลงานวิชาการ</w:t>
      </w:r>
      <w:r w:rsidR="002870DD" w:rsidRPr="003E3553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ด้วยตนเองก่อนจะดำเนินการทำงานวิทยานิพนธ์</w:t>
      </w:r>
      <w:r w:rsidR="002870DD" w:rsidRPr="003E3553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="002870DD" w:rsidRPr="003E3553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2870DD" w:rsidRPr="003E3553">
        <w:rPr>
          <w:rFonts w:ascii="TH SarabunPSK" w:hAnsi="TH SarabunPSK" w:cs="TH SarabunPSK"/>
          <w:sz w:val="32"/>
          <w:szCs w:val="32"/>
          <w:cs/>
        </w:rPr>
        <w:t>ผ่านระบบ</w:t>
      </w:r>
      <w:r w:rsidR="000259D3">
        <w:rPr>
          <w:rFonts w:ascii="TH SarabunPSK" w:hAnsi="TH SarabunPSK" w:cs="TH SarabunPSK" w:hint="cs"/>
          <w:sz w:val="32"/>
          <w:szCs w:val="32"/>
          <w:cs/>
        </w:rPr>
        <w:t>คอมพิวเตอร์ที่สะดวก ถูกต้อง และรวดเร็ว</w:t>
      </w:r>
      <w:r w:rsidR="002870DD" w:rsidRPr="003E35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2C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532B" w:rsidRPr="003E3553" w:rsidRDefault="0001532B" w:rsidP="0001532B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62D1" w:rsidRPr="003E3553" w:rsidRDefault="000F62D1" w:rsidP="0001532B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ซิงห์</w:t>
      </w:r>
      <w:proofErr w:type="spellEnd"/>
      <w:r w:rsidRPr="009D2297">
        <w:rPr>
          <w:rFonts w:ascii="TH SarabunPSK" w:hAnsi="TH SarabunPSK" w:cs="TH SarabunPSK"/>
          <w:sz w:val="32"/>
          <w:szCs w:val="32"/>
          <w:cs/>
        </w:rPr>
        <w:t>)</w:t>
      </w: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D2297">
        <w:rPr>
          <w:rFonts w:ascii="TH SarabunPSK" w:hAnsi="TH SarabunPSK" w:cs="TH SarabunPSK"/>
          <w:sz w:val="32"/>
          <w:szCs w:val="32"/>
          <w:cs/>
        </w:rPr>
        <w:t>คณบดีฝ่ายวิชาการ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  <w:r w:rsidRPr="003E3553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B53D6" w:rsidRPr="003E3553" w:rsidRDefault="00BB53D6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F62D1" w:rsidRPr="003E3553" w:rsidRDefault="000F62D1" w:rsidP="000F62D1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F62D1" w:rsidRPr="003E3553" w:rsidRDefault="000F62D1" w:rsidP="000F62D1">
      <w:pPr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38200" cy="103822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3E3553" w:rsidRDefault="00CD70B8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0" o:spid="_x0000_s1043" style="position:absolute;flip:y;z-index:251672576;visibility:visible" from="0,11.85pt" to="45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" strokecolor="blue" strokeweight="2.25pt"/>
        </w:pict>
      </w:r>
    </w:p>
    <w:p w:rsidR="00E22B4C" w:rsidRDefault="00E22B4C" w:rsidP="00E22B4C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Pr="003E3553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</w:t>
      </w:r>
      <w:r w:rsidRPr="003E3553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 </w:t>
      </w:r>
    </w:p>
    <w:p w:rsidR="00E22B4C" w:rsidRPr="003E3553" w:rsidRDefault="00E22B4C" w:rsidP="00E22B4C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บุคลากร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และนักศึกษาระดับบัณฑิตศึกษา </w:t>
      </w:r>
    </w:p>
    <w:p w:rsidR="00E22B4C" w:rsidRPr="003E3553" w:rsidRDefault="00E22B4C" w:rsidP="00E22B4C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วันที่ 19 กุมภาพันธ์  2558</w:t>
      </w:r>
    </w:p>
    <w:p w:rsidR="00E22B4C" w:rsidRPr="003E3553" w:rsidRDefault="00E22B4C" w:rsidP="00E22B4C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3E3553">
        <w:rPr>
          <w:rFonts w:ascii="TH SarabunPSK" w:hAnsi="TH SarabunPSK" w:cs="TH SarabunPSK"/>
          <w:sz w:val="32"/>
          <w:szCs w:val="32"/>
          <w:cs/>
        </w:rPr>
        <w:t>ณ ห้องคอมพิวเตอร์  ชั้น 5  อาคาร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ฯ คณะ</w:t>
      </w:r>
      <w:proofErr w:type="spellStart"/>
      <w:r w:rsidRPr="003E355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E3553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E22B4C" w:rsidRPr="003E3553" w:rsidRDefault="00E22B4C" w:rsidP="00E11425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6522"/>
      </w:tblGrid>
      <w:tr w:rsidR="006E0D9E" w:rsidRPr="003E3553" w:rsidTr="000259D3">
        <w:tc>
          <w:tcPr>
            <w:tcW w:w="2720" w:type="dxa"/>
            <w:shd w:val="clear" w:color="auto" w:fill="E5DFEC" w:themeFill="accent4" w:themeFillTint="33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6522" w:type="dxa"/>
            <w:shd w:val="clear" w:color="auto" w:fill="E5DFEC" w:themeFill="accent4" w:themeFillTint="33"/>
          </w:tcPr>
          <w:p w:rsidR="000F62D1" w:rsidRPr="003E3553" w:rsidRDefault="000F62D1" w:rsidP="00036C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6E0D9E" w:rsidRPr="003E3553" w:rsidTr="00036C61">
        <w:tc>
          <w:tcPr>
            <w:tcW w:w="2720" w:type="dxa"/>
          </w:tcPr>
          <w:p w:rsidR="000F62D1" w:rsidRPr="003E3553" w:rsidRDefault="00E22B4C" w:rsidP="00E22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522" w:type="dxa"/>
          </w:tcPr>
          <w:p w:rsidR="000F62D1" w:rsidRPr="003E3553" w:rsidRDefault="000F62D1" w:rsidP="00282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  </w:t>
            </w:r>
          </w:p>
        </w:tc>
      </w:tr>
      <w:tr w:rsidR="006E0D9E" w:rsidRPr="003E3553" w:rsidTr="00036C61">
        <w:tc>
          <w:tcPr>
            <w:tcW w:w="2720" w:type="dxa"/>
          </w:tcPr>
          <w:p w:rsidR="000F62D1" w:rsidRPr="003E3553" w:rsidRDefault="00E22B4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13.40 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522" w:type="dxa"/>
          </w:tcPr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รองคณบดีฝ่ายวิชาการกล่าวรายงานวัตถุประสงค์โครงการฯ ต่อคณบดี  </w:t>
            </w:r>
          </w:p>
        </w:tc>
      </w:tr>
      <w:tr w:rsidR="006E0D9E" w:rsidRPr="003E3553" w:rsidTr="00036C61">
        <w:tc>
          <w:tcPr>
            <w:tcW w:w="2720" w:type="dxa"/>
          </w:tcPr>
          <w:p w:rsidR="000F62D1" w:rsidRPr="003E3553" w:rsidRDefault="00E22B4C" w:rsidP="00E22B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13.40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522" w:type="dxa"/>
          </w:tcPr>
          <w:p w:rsidR="000F62D1" w:rsidRPr="003E3553" w:rsidRDefault="000F62D1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แพทยศาสตร์  กล่าวเปิดงาน </w:t>
            </w:r>
          </w:p>
        </w:tc>
      </w:tr>
      <w:tr w:rsidR="006E0D9E" w:rsidRPr="003E3553" w:rsidTr="00036C61">
        <w:tc>
          <w:tcPr>
            <w:tcW w:w="2720" w:type="dxa"/>
          </w:tcPr>
          <w:p w:rsidR="000F62D1" w:rsidRPr="003E3553" w:rsidRDefault="00E22B4C" w:rsidP="002823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2823F7">
              <w:rPr>
                <w:rFonts w:ascii="TH SarabunPSK" w:hAnsi="TH SarabunPSK" w:cs="TH SarabunPSK" w:hint="cs"/>
                <w:sz w:val="32"/>
                <w:szCs w:val="32"/>
                <w:cs/>
              </w:rPr>
              <w:t>15.00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522" w:type="dxa"/>
          </w:tcPr>
          <w:p w:rsidR="00E22B4C" w:rsidRDefault="000F62D1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="00E22B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การอบรมระบบการคัดลอก</w:t>
            </w:r>
            <w:r w:rsidR="00E22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</w:t>
            </w:r>
            <w:r w:rsidR="00E22B4C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พร้อมลงมือปฏิบัติผ่านทางระบบ</w:t>
            </w:r>
            <w:r w:rsidR="00E22B4C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คอมพิวเตอร์”</w:t>
            </w:r>
          </w:p>
          <w:p w:rsidR="00AF327A" w:rsidRDefault="00E22B4C" w:rsidP="00036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โดยวิทยากร </w:t>
            </w:r>
            <w:r w:rsidRPr="003E355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นางสาวกฤติกา สุนทร และนางวัชรี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วรรณ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3E355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มัฆ</w:t>
            </w:r>
            <w:proofErr w:type="spellEnd"/>
            <w:r w:rsidRPr="003E355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วิมาลย์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F62D1" w:rsidRPr="003E3553" w:rsidRDefault="00E22B4C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ตัวแทนจากสำนัก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มหาวิทยาลัยขอนแก่น</w:t>
            </w:r>
          </w:p>
        </w:tc>
      </w:tr>
      <w:tr w:rsidR="002823F7" w:rsidRPr="003E3553" w:rsidTr="00036C61">
        <w:tc>
          <w:tcPr>
            <w:tcW w:w="2720" w:type="dxa"/>
          </w:tcPr>
          <w:p w:rsidR="002823F7" w:rsidRDefault="002823F7" w:rsidP="00282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522" w:type="dxa"/>
          </w:tcPr>
          <w:p w:rsidR="002823F7" w:rsidRPr="003E3553" w:rsidRDefault="002823F7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2823F7" w:rsidRPr="003E3553" w:rsidTr="00036C61">
        <w:tc>
          <w:tcPr>
            <w:tcW w:w="2720" w:type="dxa"/>
          </w:tcPr>
          <w:p w:rsidR="002823F7" w:rsidRDefault="002823F7" w:rsidP="002823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6522" w:type="dxa"/>
          </w:tcPr>
          <w:p w:rsidR="002823F7" w:rsidRDefault="002823F7" w:rsidP="00036C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“การอบรมระบบการคัดลอก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ผลงานทางวิชาการ </w:t>
            </w: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พร้อมลงมือปฏิบัติผ่านทางระบบ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คอมพิวเตอร์” </w:t>
            </w:r>
          </w:p>
        </w:tc>
      </w:tr>
      <w:tr w:rsidR="006E0D9E" w:rsidRPr="003E3553" w:rsidTr="00036C61">
        <w:tc>
          <w:tcPr>
            <w:tcW w:w="2720" w:type="dxa"/>
          </w:tcPr>
          <w:p w:rsidR="000F62D1" w:rsidRPr="003E3553" w:rsidRDefault="00E22B4C" w:rsidP="00E22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0F62D1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522" w:type="dxa"/>
          </w:tcPr>
          <w:p w:rsidR="000F62D1" w:rsidRPr="003E3553" w:rsidRDefault="000F62D1" w:rsidP="00AF3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553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เสร็จสิ้นโครงการ</w:t>
            </w:r>
            <w:r w:rsidR="00AF327A" w:rsidRPr="003E35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</w:p>
        </w:tc>
      </w:tr>
    </w:tbl>
    <w:p w:rsidR="000F62D1" w:rsidRPr="000259D3" w:rsidRDefault="000259D3" w:rsidP="000259D3">
      <w:pPr>
        <w:jc w:val="right"/>
        <w:rPr>
          <w:rFonts w:ascii="TH SarabunPSK" w:hAnsi="TH SarabunPSK" w:cs="TH SarabunPSK"/>
          <w:b/>
          <w:bCs/>
          <w:szCs w:val="24"/>
        </w:rPr>
      </w:pPr>
      <w:r w:rsidRPr="000259D3">
        <w:rPr>
          <w:rFonts w:ascii="TH SarabunPSK" w:hAnsi="TH SarabunPSK" w:cs="TH SarabunPSK" w:hint="cs"/>
          <w:b/>
          <w:bCs/>
          <w:szCs w:val="24"/>
          <w:cs/>
        </w:rPr>
        <w:t>หน่วยบัณฑิตศึกษา /นางสาว</w:t>
      </w:r>
      <w:proofErr w:type="spellStart"/>
      <w:r w:rsidRPr="000259D3">
        <w:rPr>
          <w:rFonts w:ascii="TH SarabunPSK" w:hAnsi="TH SarabunPSK" w:cs="TH SarabunPSK" w:hint="cs"/>
          <w:b/>
          <w:bCs/>
          <w:szCs w:val="24"/>
          <w:cs/>
        </w:rPr>
        <w:t>ชนิ</w:t>
      </w:r>
      <w:proofErr w:type="spellEnd"/>
      <w:r w:rsidRPr="000259D3">
        <w:rPr>
          <w:rFonts w:ascii="TH SarabunPSK" w:hAnsi="TH SarabunPSK" w:cs="TH SarabunPSK" w:hint="cs"/>
          <w:b/>
          <w:bCs/>
          <w:szCs w:val="24"/>
          <w:cs/>
        </w:rPr>
        <w:t xml:space="preserve">ดา ชาอินทร์/ร่าง/ตรวจทาน </w:t>
      </w: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0259D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AF327A" w:rsidRPr="003E3553" w:rsidRDefault="00AF327A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rPr>
          <w:rFonts w:ascii="TH SarabunPSK" w:hAnsi="TH SarabunPSK" w:cs="TH SarabunPSK"/>
          <w:sz w:val="32"/>
          <w:szCs w:val="32"/>
        </w:rPr>
      </w:pPr>
    </w:p>
    <w:p w:rsidR="000F62D1" w:rsidRPr="002823F7" w:rsidRDefault="00CD70B8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42" type="#_x0000_t202" style="position:absolute;margin-left:149.25pt;margin-top:-1.8pt;width:129.6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l4sgIAALs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" filled="f" fillcolor="black" stroked="f">
            <v:textbox>
              <w:txbxContent>
                <w:p w:rsidR="00A33D1E" w:rsidRPr="002823F7" w:rsidRDefault="00A33D1E" w:rsidP="000F62D1">
                  <w:pPr>
                    <w:pStyle w:val="Heading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2823F7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2D1" w:rsidRPr="002823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524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2823F7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2823F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823F7">
        <w:rPr>
          <w:rFonts w:ascii="TH SarabunPSK" w:hAnsi="TH SarabunPSK" w:cs="TH SarabunPSK"/>
          <w:sz w:val="32"/>
          <w:szCs w:val="32"/>
          <w:cs/>
        </w:rPr>
        <w:t xml:space="preserve">  ฝ่ายวิชาการ      คณะ</w:t>
      </w:r>
      <w:proofErr w:type="spellStart"/>
      <w:r w:rsidRPr="002823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823F7">
        <w:rPr>
          <w:rFonts w:ascii="TH SarabunPSK" w:hAnsi="TH SarabunPSK" w:cs="TH SarabunPSK"/>
          <w:sz w:val="32"/>
          <w:szCs w:val="32"/>
          <w:cs/>
        </w:rPr>
        <w:t>แพทยศาสตร์        โทร</w:t>
      </w:r>
      <w:r w:rsidRPr="002823F7">
        <w:rPr>
          <w:rFonts w:ascii="TH SarabunPSK" w:hAnsi="TH SarabunPSK" w:cs="TH SarabunPSK"/>
          <w:sz w:val="32"/>
          <w:szCs w:val="32"/>
        </w:rPr>
        <w:t xml:space="preserve">. </w:t>
      </w:r>
      <w:r w:rsidR="006E0D9E" w:rsidRPr="002823F7">
        <w:rPr>
          <w:rFonts w:ascii="TH SarabunPSK" w:hAnsi="TH SarabunPSK" w:cs="TH SarabunPSK"/>
          <w:sz w:val="32"/>
          <w:szCs w:val="32"/>
          <w:cs/>
        </w:rPr>
        <w:t>47014</w:t>
      </w:r>
    </w:p>
    <w:p w:rsidR="000F62D1" w:rsidRPr="002823F7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  <w:r w:rsidRPr="002823F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823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823F7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D91510" w:rsidRPr="002823F7">
        <w:rPr>
          <w:rFonts w:ascii="TH SarabunPSK" w:hAnsi="TH SarabunPSK" w:cs="TH SarabunPSK"/>
          <w:sz w:val="32"/>
          <w:szCs w:val="32"/>
          <w:cs/>
        </w:rPr>
        <w:t>0514.18.1.4</w:t>
      </w:r>
      <w:r w:rsidR="001D092F">
        <w:rPr>
          <w:rFonts w:ascii="TH SarabunPSK" w:hAnsi="TH SarabunPSK" w:cs="TH SarabunPSK"/>
          <w:sz w:val="32"/>
          <w:szCs w:val="32"/>
          <w:cs/>
        </w:rPr>
        <w:t>/</w:t>
      </w:r>
      <w:r w:rsidR="001D092F">
        <w:rPr>
          <w:rFonts w:ascii="TH SarabunPSK" w:hAnsi="TH SarabunPSK" w:cs="TH SarabunPSK" w:hint="cs"/>
          <w:sz w:val="32"/>
          <w:szCs w:val="32"/>
          <w:cs/>
        </w:rPr>
        <w:t>058</w:t>
      </w:r>
      <w:r w:rsidRPr="002823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23F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823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E0D9E" w:rsidRPr="002823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4FF4">
        <w:rPr>
          <w:rFonts w:ascii="TH SarabunPSK" w:hAnsi="TH SarabunPSK" w:cs="TH SarabunPSK" w:hint="cs"/>
          <w:sz w:val="32"/>
          <w:szCs w:val="32"/>
          <w:cs/>
        </w:rPr>
        <w:t>6  กุมภาพันธ์  2558</w:t>
      </w:r>
    </w:p>
    <w:p w:rsidR="002D0A28" w:rsidRPr="003E3553" w:rsidRDefault="000F62D1" w:rsidP="00D54E39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2823F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91510" w:rsidRPr="002823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3F7">
        <w:rPr>
          <w:rFonts w:ascii="TH SarabunPSK" w:hAnsi="TH SarabunPSK" w:cs="TH SarabunPSK"/>
          <w:sz w:val="32"/>
          <w:szCs w:val="32"/>
          <w:cs/>
        </w:rPr>
        <w:t>ขออนุมัติจัด</w:t>
      </w:r>
      <w:r w:rsidR="00191B06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ขออนุมัติเงิน และขออนุมัติยืมเงิน</w:t>
      </w:r>
      <w:r w:rsidR="002D0A28" w:rsidRPr="003E3553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D54E39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F62D1" w:rsidRPr="002823F7" w:rsidRDefault="000F62D1" w:rsidP="00972CE1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2823F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823F7">
        <w:rPr>
          <w:rFonts w:ascii="TH SarabunPSK" w:hAnsi="TH SarabunPSK" w:cs="TH SarabunPSK"/>
          <w:sz w:val="32"/>
          <w:szCs w:val="32"/>
          <w:cs/>
        </w:rPr>
        <w:t xml:space="preserve">  คณบดี</w:t>
      </w:r>
    </w:p>
    <w:p w:rsidR="000F62D1" w:rsidRPr="002823F7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</w:p>
    <w:p w:rsidR="002D0A28" w:rsidRDefault="000F62D1" w:rsidP="002D0A28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23F7">
        <w:rPr>
          <w:rFonts w:ascii="TH SarabunPSK" w:hAnsi="TH SarabunPSK" w:cs="TH SarabunPSK"/>
          <w:sz w:val="32"/>
          <w:szCs w:val="32"/>
          <w:cs/>
        </w:rPr>
        <w:t>ด้วยคณะ</w:t>
      </w:r>
      <w:proofErr w:type="spellStart"/>
      <w:r w:rsidRPr="002823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823F7">
        <w:rPr>
          <w:rFonts w:ascii="TH SarabunPSK" w:hAnsi="TH SarabunPSK" w:cs="TH SarabunPSK"/>
          <w:sz w:val="32"/>
          <w:szCs w:val="32"/>
          <w:cs/>
        </w:rPr>
        <w:t>แพทยศาสตร์  จะจัด</w:t>
      </w:r>
      <w:r w:rsidR="002D0A28" w:rsidRPr="003E3553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</w:t>
      </w:r>
      <w:r w:rsidR="002D0A28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2D0A28" w:rsidRPr="003E3553">
        <w:rPr>
          <w:rFonts w:ascii="TH SarabunPSK" w:hAnsi="TH SarabunPSK" w:cs="TH SarabunPSK"/>
          <w:sz w:val="32"/>
          <w:szCs w:val="32"/>
          <w:cs/>
        </w:rPr>
        <w:t>สำหรับ</w:t>
      </w:r>
    </w:p>
    <w:p w:rsidR="002D0A28" w:rsidRPr="002D0A28" w:rsidRDefault="002D0A28" w:rsidP="002D0A28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ประธานหลักสูตร </w:t>
      </w:r>
      <w:r w:rsidRPr="003E3553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 อาจารย์ บุคลากร</w:t>
      </w:r>
      <w:r w:rsidRPr="003E3553">
        <w:rPr>
          <w:rFonts w:ascii="TH SarabunPSK" w:hAnsi="TH SarabunPSK" w:cs="TH SarabunPSK"/>
          <w:sz w:val="32"/>
          <w:szCs w:val="32"/>
          <w:cs/>
        </w:rPr>
        <w:t xml:space="preserve"> และนักศึกษาระดับบัณฑิตศึกษา </w:t>
      </w:r>
      <w:r w:rsidR="000F62D1" w:rsidRPr="002823F7">
        <w:rPr>
          <w:rFonts w:ascii="TH SarabunPSK" w:hAnsi="TH SarabunPSK" w:cs="TH SarabunPSK"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พฤหัสบดี</w:t>
      </w:r>
      <w:r w:rsidR="000F62D1" w:rsidRPr="002823F7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19 กุมภาพันธ์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8  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13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0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>0 – 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6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>0 น. ณ ห้อง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</w:t>
      </w:r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 xml:space="preserve"> ชั้น 5 อาคาร</w:t>
      </w:r>
      <w:proofErr w:type="spellStart"/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="00972CE1" w:rsidRPr="002823F7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="00F410E9" w:rsidRPr="002823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2D1" w:rsidRPr="002823F7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  <w:r w:rsidR="00972CE1" w:rsidRPr="002823F7">
        <w:rPr>
          <w:rFonts w:ascii="TH SarabunPSK" w:hAnsi="TH SarabunPSK" w:cs="TH SarabunPSK"/>
          <w:sz w:val="32"/>
          <w:szCs w:val="32"/>
          <w:cs/>
        </w:rPr>
        <w:t>เพื่อ</w:t>
      </w:r>
      <w:r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="0062474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ประธานหลักสูตร </w:t>
      </w:r>
      <w:r w:rsidRPr="003E355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และนักศึกษาสามารถตรวจสอบและป้องกันการคัดลอกผลงานวิชาการ</w:t>
      </w:r>
      <w:r w:rsidRPr="003E3553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Pr="003E3553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</w:p>
    <w:p w:rsidR="000F62D1" w:rsidRPr="002823F7" w:rsidRDefault="000F62D1" w:rsidP="002D0A28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23F7">
        <w:rPr>
          <w:rFonts w:ascii="TH SarabunPSK" w:hAnsi="TH SarabunPSK" w:cs="TH SarabunPSK"/>
          <w:sz w:val="32"/>
          <w:szCs w:val="32"/>
          <w:cs/>
        </w:rPr>
        <w:tab/>
      </w:r>
      <w:r w:rsidRPr="002823F7">
        <w:rPr>
          <w:rFonts w:ascii="TH SarabunPSK" w:hAnsi="TH SarabunPSK" w:cs="TH SarabunPSK"/>
          <w:sz w:val="32"/>
          <w:szCs w:val="32"/>
          <w:cs/>
        </w:rPr>
        <w:tab/>
        <w:t>ดังนั้น  คณะ</w:t>
      </w:r>
      <w:proofErr w:type="spellStart"/>
      <w:r w:rsidRPr="002823F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823F7">
        <w:rPr>
          <w:rFonts w:ascii="TH SarabunPSK" w:hAnsi="TH SarabunPSK" w:cs="TH SarabunPSK"/>
          <w:sz w:val="32"/>
          <w:szCs w:val="32"/>
          <w:cs/>
        </w:rPr>
        <w:t>แพทยศาสตร์จึงใคร่ขออนุมัติจัด</w:t>
      </w:r>
      <w:r w:rsidR="00191B06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ขออนุมัติเงิน และขออนุมัติยืมเงิน</w:t>
      </w:r>
      <w:r w:rsidRPr="002823F7">
        <w:rPr>
          <w:rFonts w:ascii="TH SarabunPSK" w:hAnsi="TH SarabunPSK" w:cs="TH SarabunPSK"/>
          <w:sz w:val="32"/>
          <w:szCs w:val="32"/>
          <w:cs/>
        </w:rPr>
        <w:t xml:space="preserve">โครงการฯ </w:t>
      </w:r>
      <w:r w:rsidR="0037227F">
        <w:rPr>
          <w:rFonts w:ascii="TH SarabunPSK" w:hAnsi="TH SarabunPSK" w:cs="TH SarabunPSK" w:hint="cs"/>
          <w:sz w:val="32"/>
          <w:szCs w:val="32"/>
          <w:cs/>
        </w:rPr>
        <w:t>เป็นค่าตอบแทนวิทยากร และค่าอาหารว่าง เป็นเงิน จำนวน 4,500 บาท (สี่พันห้าร้อยบาทถ้วน)</w:t>
      </w:r>
      <w:r w:rsidRPr="002823F7">
        <w:rPr>
          <w:rFonts w:ascii="TH SarabunPSK" w:hAnsi="TH SarabunPSK" w:cs="TH SarabunPSK"/>
          <w:sz w:val="32"/>
          <w:szCs w:val="32"/>
          <w:cs/>
        </w:rPr>
        <w:t>พร้อมนี้ได้แนบรายละเอียดการจัดโครงการมาเพื่อโปรดพิจารณา พร้อมนี้ด้วยแล้ว</w:t>
      </w:r>
      <w:r w:rsidR="00191B06">
        <w:rPr>
          <w:rFonts w:ascii="TH SarabunPSK" w:hAnsi="TH SarabunPSK" w:cs="TH SarabunPSK"/>
          <w:sz w:val="32"/>
          <w:szCs w:val="32"/>
        </w:rPr>
        <w:t xml:space="preserve"> </w:t>
      </w:r>
      <w:r w:rsidR="0037227F">
        <w:rPr>
          <w:rFonts w:ascii="TH SarabunPSK" w:hAnsi="TH SarabunPSK" w:cs="TH SarabunPSK"/>
          <w:sz w:val="32"/>
          <w:szCs w:val="32"/>
        </w:rPr>
        <w:t xml:space="preserve"> </w:t>
      </w:r>
    </w:p>
    <w:p w:rsidR="000F62D1" w:rsidRPr="002823F7" w:rsidRDefault="000F62D1" w:rsidP="000F62D1">
      <w:pPr>
        <w:tabs>
          <w:tab w:val="left" w:pos="1080"/>
          <w:tab w:val="left" w:pos="1260"/>
          <w:tab w:val="left" w:pos="1440"/>
          <w:tab w:val="left" w:pos="4140"/>
          <w:tab w:val="left" w:pos="5940"/>
        </w:tabs>
        <w:spacing w:after="60" w:line="160" w:lineRule="exact"/>
        <w:ind w:right="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3F7">
        <w:rPr>
          <w:rFonts w:ascii="TH SarabunPSK" w:hAnsi="TH SarabunPSK" w:cs="TH SarabunPSK"/>
          <w:sz w:val="32"/>
          <w:szCs w:val="32"/>
          <w:cs/>
        </w:rPr>
        <w:tab/>
      </w:r>
      <w:r w:rsidRPr="002823F7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2823F7" w:rsidRDefault="000F62D1" w:rsidP="000F62D1">
      <w:pPr>
        <w:tabs>
          <w:tab w:val="left" w:pos="1080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23F7">
        <w:rPr>
          <w:rFonts w:ascii="TH SarabunPSK" w:hAnsi="TH SarabunPSK" w:cs="TH SarabunPSK"/>
          <w:sz w:val="32"/>
          <w:szCs w:val="32"/>
          <w:cs/>
        </w:rPr>
        <w:t xml:space="preserve">          จึงเรียนมาเพื่อโปรดพิจารณาอนุมัติ   </w:t>
      </w:r>
    </w:p>
    <w:p w:rsidR="000F62D1" w:rsidRPr="002823F7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ซิงห์</w:t>
      </w:r>
      <w:proofErr w:type="spellEnd"/>
      <w:r w:rsidRPr="009D2297">
        <w:rPr>
          <w:rFonts w:ascii="TH SarabunPSK" w:hAnsi="TH SarabunPSK" w:cs="TH SarabunPSK"/>
          <w:sz w:val="32"/>
          <w:szCs w:val="32"/>
          <w:cs/>
        </w:rPr>
        <w:t>)</w:t>
      </w: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D2297">
        <w:rPr>
          <w:rFonts w:ascii="TH SarabunPSK" w:hAnsi="TH SarabunPSK" w:cs="TH SarabunPSK"/>
          <w:sz w:val="32"/>
          <w:szCs w:val="32"/>
          <w:cs/>
        </w:rPr>
        <w:t>คณบดีฝ่ายวิชาการ</w:t>
      </w:r>
    </w:p>
    <w:p w:rsidR="000F62D1" w:rsidRPr="002823F7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2823F7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Default="00972CE1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191B06" w:rsidRDefault="00CD70B8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7" o:spid="_x0000_s1027" type="#_x0000_t202" style="position:absolute;left:0;text-align:left;margin-left:153pt;margin-top:4.95pt;width:129.6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" filled="f" fillcolor="black" stroked="f">
            <v:textbox style="mso-next-textbox:#Text Box 27">
              <w:txbxContent>
                <w:p w:rsidR="00A33D1E" w:rsidRPr="00191B06" w:rsidRDefault="00A33D1E" w:rsidP="000F62D1">
                  <w:pPr>
                    <w:pStyle w:val="Heading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191B06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2D1" w:rsidRPr="00191B0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524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191B06" w:rsidRPr="002F5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>ฝ่ายวิชาการ    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    โทร</w:t>
      </w:r>
      <w:r w:rsidRPr="002F5D45">
        <w:rPr>
          <w:rFonts w:ascii="TH SarabunPSK" w:hAnsi="TH SarabunPSK" w:cs="TH SarabunPSK"/>
          <w:sz w:val="32"/>
          <w:szCs w:val="32"/>
        </w:rPr>
        <w:t xml:space="preserve">. </w:t>
      </w:r>
      <w:r w:rsidR="00972CE1" w:rsidRPr="002F5D45">
        <w:rPr>
          <w:rFonts w:ascii="TH SarabunPSK" w:hAnsi="TH SarabunPSK" w:cs="TH SarabunPSK"/>
          <w:sz w:val="32"/>
          <w:szCs w:val="32"/>
          <w:cs/>
        </w:rPr>
        <w:t>47014</w:t>
      </w: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F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2F5D45">
        <w:rPr>
          <w:rFonts w:ascii="TH SarabunPSK" w:hAnsi="TH SarabunPSK" w:cs="TH SarabunPSK"/>
          <w:sz w:val="32"/>
          <w:szCs w:val="32"/>
        </w:rPr>
        <w:t>0514.18.1.4/</w:t>
      </w:r>
      <w:r w:rsidR="00884505">
        <w:rPr>
          <w:rFonts w:ascii="TH SarabunPSK" w:hAnsi="TH SarabunPSK" w:cs="TH SarabunPSK"/>
          <w:sz w:val="32"/>
          <w:szCs w:val="32"/>
        </w:rPr>
        <w:t xml:space="preserve">       </w:t>
      </w:r>
      <w:r w:rsidR="00D91510" w:rsidRPr="002F5D4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191B06" w:rsidRPr="002F5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505">
        <w:rPr>
          <w:rFonts w:ascii="TH SarabunPSK" w:hAnsi="TH SarabunPSK" w:cs="TH SarabunPSK"/>
          <w:sz w:val="32"/>
          <w:szCs w:val="32"/>
        </w:rPr>
        <w:t xml:space="preserve">  </w:t>
      </w:r>
      <w:r w:rsidR="002F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B06" w:rsidRPr="002F5D45">
        <w:rPr>
          <w:rFonts w:ascii="TH SarabunPSK" w:hAnsi="TH SarabunPSK" w:cs="TH SarabunPSK"/>
          <w:sz w:val="32"/>
          <w:szCs w:val="32"/>
          <w:cs/>
        </w:rPr>
        <w:t xml:space="preserve">  กุมภาพันธ์</w:t>
      </w:r>
      <w:r w:rsidR="002F5D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B06" w:rsidRPr="002F5D45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p w:rsidR="002F5D45" w:rsidRPr="002F5D45" w:rsidRDefault="00F410E9" w:rsidP="006D7C6C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62D1" w:rsidRPr="002F5D45">
        <w:rPr>
          <w:rFonts w:ascii="TH SarabunPSK" w:hAnsi="TH SarabunPSK" w:cs="TH SarabunPSK"/>
          <w:sz w:val="32"/>
          <w:szCs w:val="32"/>
          <w:cs/>
        </w:rPr>
        <w:t>เรียนเชิญให้เกียรติเป็นวิทยากร</w:t>
      </w:r>
      <w:r w:rsidR="002F5D45" w:rsidRPr="002F5D45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6D7C6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F62D1" w:rsidRPr="002F5D45" w:rsidRDefault="00191B06" w:rsidP="00F410E9">
      <w:pPr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</w:rPr>
        <w:t xml:space="preserve">  </w:t>
      </w:r>
    </w:p>
    <w:p w:rsidR="000F62D1" w:rsidRPr="002F5D45" w:rsidRDefault="00972CE1" w:rsidP="00F410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2F5D45"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นางสาวกฤติกา สุนทร   สำนัก</w:t>
      </w:r>
      <w:proofErr w:type="spellStart"/>
      <w:r w:rsidR="002F5D45"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</w:t>
      </w:r>
      <w:proofErr w:type="spellEnd"/>
      <w:r w:rsidR="002F5D45"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บริการ</w:t>
      </w:r>
      <w:r w:rsidR="002F5D4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</w:p>
    <w:p w:rsidR="000F62D1" w:rsidRPr="002F5D45" w:rsidRDefault="000F62D1" w:rsidP="00F410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F410E9" w:rsidP="002F5D45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ด้วยคณะ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  จะจัด</w:t>
      </w:r>
      <w:r w:rsidR="002F5D45" w:rsidRPr="002F5D45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โครงการอบรมระบบการคัดลอกผลงานทางวิชาการสำหรับ</w:t>
      </w:r>
    </w:p>
    <w:p w:rsidR="002F5D45" w:rsidRPr="002F5D45" w:rsidRDefault="002F5D45" w:rsidP="002F5D45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อาจารย์ที่ปรึกษา อาจารย์ บุคลากร และนักศึกษาระดับบัณฑิตศึกษา </w:t>
      </w:r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ในวันพฤหัสบดีที่ 19 กุมภาพันธ์ 2558  เวลา 13.00 – 16.30 น. ณ ห้องคอมพิวเตอร์ ชั้น 5 อาคาร</w:t>
      </w:r>
      <w:proofErr w:type="spellStart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="0062474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ประธานหลักสูตร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และนักศึกษาสามารถตรวจสอบและป้องกันการคัดลอกผลงานวิชาการ</w:t>
      </w:r>
      <w:r w:rsidRPr="002F5D45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Pr="002F5D4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0F62D1" w:rsidRPr="002F5D45" w:rsidRDefault="000F62D1" w:rsidP="002F5D45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  <w:t>ดังนั้น ฝ่ายวิชาการจึงใคร่ขอเรียนเชิญท่านให้เกียรติเป็นวิทยากร</w:t>
      </w:r>
      <w:r w:rsidR="00BA290B" w:rsidRPr="002F5D45">
        <w:rPr>
          <w:rFonts w:ascii="TH SarabunPSK" w:hAnsi="TH SarabunPSK" w:cs="TH SarabunPSK"/>
          <w:sz w:val="32"/>
          <w:szCs w:val="32"/>
          <w:cs/>
        </w:rPr>
        <w:t xml:space="preserve"> บ</w:t>
      </w:r>
      <w:r w:rsidR="00972CE1" w:rsidRPr="002F5D45">
        <w:rPr>
          <w:rFonts w:ascii="TH SarabunPSK" w:hAnsi="TH SarabunPSK" w:cs="TH SarabunPSK"/>
          <w:sz w:val="32"/>
          <w:szCs w:val="32"/>
          <w:cs/>
        </w:rPr>
        <w:t>รรยายให้ความรู้ เรื่อง “</w:t>
      </w:r>
      <w:r w:rsidR="002F5D45" w:rsidRPr="002F5D45">
        <w:rPr>
          <w:rFonts w:ascii="TH SarabunPSK" w:hAnsi="TH SarabunPSK" w:cs="TH SarabunPSK"/>
          <w:sz w:val="32"/>
          <w:szCs w:val="32"/>
          <w:cs/>
        </w:rPr>
        <w:t>การอบรมระบบการคัดลอกผลงานทางวิชาการ พร้อมลงมือปฏิบัติผ่านทางระบบคอมพิวเตอร์</w:t>
      </w:r>
      <w:r w:rsidR="00972CE1" w:rsidRPr="002F5D4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2F5D45" w:rsidRPr="002F5D45">
        <w:rPr>
          <w:rFonts w:ascii="TH SarabunPSK" w:hAnsi="TH SarabunPSK" w:cs="TH SarabunPSK"/>
          <w:sz w:val="32"/>
          <w:szCs w:val="32"/>
          <w:cs/>
        </w:rPr>
        <w:t xml:space="preserve">ตามวัน เวลาดังกล่าว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พร้อมนี้ได้แนบกำหนดการมาเพื่อประกอบการพิจารณาด้วยแล้ว จำนวน 1 ชุด </w:t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2F5D45" w:rsidRDefault="000F62D1" w:rsidP="000F62D1">
      <w:pPr>
        <w:tabs>
          <w:tab w:val="left" w:pos="108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508" w:rsidRPr="002F5D45" w:rsidRDefault="00B42508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508" w:rsidRPr="002F5D45" w:rsidRDefault="00B42508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508" w:rsidRPr="002F5D45" w:rsidRDefault="00B42508" w:rsidP="00B4250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(</w:t>
      </w:r>
      <w:r w:rsidR="00CE7E18" w:rsidRPr="002F5D45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2F5D45" w:rsidRPr="002F5D45">
        <w:rPr>
          <w:rFonts w:ascii="TH SarabunPSK" w:hAnsi="TH SarabunPSK" w:cs="TH SarabunPSK"/>
          <w:sz w:val="32"/>
          <w:szCs w:val="32"/>
          <w:cs/>
        </w:rPr>
        <w:t>ชูชาติ  กมลเลิศ</w:t>
      </w:r>
      <w:r w:rsidRPr="002F5D45">
        <w:rPr>
          <w:rFonts w:ascii="TH SarabunPSK" w:hAnsi="TH SarabunPSK" w:cs="TH SarabunPSK"/>
          <w:sz w:val="32"/>
          <w:szCs w:val="32"/>
          <w:cs/>
        </w:rPr>
        <w:t>)</w:t>
      </w:r>
    </w:p>
    <w:p w:rsidR="00B42508" w:rsidRPr="002F5D45" w:rsidRDefault="00B42508" w:rsidP="00B42508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B42508" w:rsidRPr="002F5D45" w:rsidRDefault="00B42508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2F5D45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72CE1" w:rsidRPr="003E3553" w:rsidRDefault="00972CE1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100914" w:rsidRPr="003E3553" w:rsidRDefault="00100914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CE7E18" w:rsidRDefault="00CE7E18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Default="002F5D45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Default="002F5D45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191B06" w:rsidRDefault="00CD70B8" w:rsidP="002F5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153pt;margin-top:4.95pt;width:129.6pt;height:43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" filled="f" fillcolor="black" stroked="f">
            <v:textbox style="mso-next-textbox:#_x0000_s1050">
              <w:txbxContent>
                <w:p w:rsidR="002F5D45" w:rsidRPr="00191B06" w:rsidRDefault="002F5D45" w:rsidP="002F5D45">
                  <w:pPr>
                    <w:pStyle w:val="Heading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191B06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2F5D45" w:rsidRPr="00191B0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52450"/>
            <wp:effectExtent l="0" t="0" r="9525" b="0"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ฝ่ายวิชาการ    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    โทร</w:t>
      </w:r>
      <w:r w:rsidRPr="002F5D45">
        <w:rPr>
          <w:rFonts w:ascii="TH SarabunPSK" w:hAnsi="TH SarabunPSK" w:cs="TH SarabunPSK"/>
          <w:sz w:val="32"/>
          <w:szCs w:val="32"/>
        </w:rPr>
        <w:t xml:space="preserve">. </w:t>
      </w:r>
      <w:r w:rsidRPr="002F5D45">
        <w:rPr>
          <w:rFonts w:ascii="TH SarabunPSK" w:hAnsi="TH SarabunPSK" w:cs="TH SarabunPSK"/>
          <w:sz w:val="32"/>
          <w:szCs w:val="32"/>
          <w:cs/>
        </w:rPr>
        <w:t>47014</w:t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2F5D45">
        <w:rPr>
          <w:rFonts w:ascii="TH SarabunPSK" w:hAnsi="TH SarabunPSK" w:cs="TH SarabunPSK"/>
          <w:sz w:val="32"/>
          <w:szCs w:val="32"/>
        </w:rPr>
        <w:t>0514.18.1.4/</w:t>
      </w:r>
      <w:r w:rsidRPr="002F5D45">
        <w:rPr>
          <w:rFonts w:ascii="TH SarabunPSK" w:hAnsi="TH SarabunPSK" w:cs="TH SarabunPSK"/>
          <w:sz w:val="32"/>
          <w:szCs w:val="32"/>
        </w:rPr>
        <w:tab/>
      </w:r>
      <w:r w:rsidRPr="002F5D4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p w:rsidR="002F5D45" w:rsidRPr="002F5D45" w:rsidRDefault="002F5D45" w:rsidP="006D7C6C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 เรียนเชิญให้เกียรติเป็นวิทยากรโครงการอบรม</w:t>
      </w:r>
      <w:r w:rsidR="006D7C6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F5D45" w:rsidRPr="002F5D45" w:rsidRDefault="002F5D45" w:rsidP="002F5D45">
      <w:pPr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</w:rPr>
        <w:t xml:space="preserve">  </w:t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D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นางวัชรี</w:t>
      </w:r>
      <w:proofErr w:type="spellStart"/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วรรณ</w:t>
      </w:r>
      <w:proofErr w:type="spellEnd"/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มัฆ</w:t>
      </w:r>
      <w:proofErr w:type="spellEnd"/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วิมาลย์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  สำนัก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ด้วยคณะ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  จะจัดโครงการอบรมระบบการคัดลอกผลงานทางวิชาการสำหรับ</w:t>
      </w:r>
    </w:p>
    <w:p w:rsidR="002F5D45" w:rsidRPr="002F5D45" w:rsidRDefault="002F5D45" w:rsidP="002F5D45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อาจารย์ที่ปรึกษา อาจารย์ บุคลากร และนักศึกษาระดับบัณฑิตศึกษา </w:t>
      </w:r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ในวันพฤหัสบดีที่ 19 กุมภาพันธ์ 2558  เวลา 13.00 – 16.30 น. ณ ห้องคอมพิวเตอร์ ชั้น 5 อาคาร</w:t>
      </w:r>
      <w:proofErr w:type="spellStart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="0062474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ประธานหลักสูตร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และนักศึกษาสามารถตรวจสอบและป้องกันการคัดลอกผลงานวิชาการ</w:t>
      </w:r>
      <w:r w:rsidRPr="002F5D45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Pr="002F5D4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2F5D45" w:rsidRPr="002F5D45" w:rsidRDefault="002F5D45" w:rsidP="002F5D45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  <w:t xml:space="preserve">ดังนั้น ฝ่ายวิชาการจึงใคร่ขอเรียนเชิญท่านให้เกียรติเป็นวิทยากร บรรยายให้ความรู้ เรื่อง “การอบรมระบบการคัดลอกผลงานทางวิชาการ พร้อมลงมือปฏิบัติผ่านทางระบบคอมพิวเตอร์” ตามวัน เวลาดังกล่าว พร้อมนี้ได้แนบกำหนดการมาเพื่อประกอบการพิจารณาด้วยแล้ว จำนวน 1 ชุด </w:t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</w:p>
    <w:p w:rsidR="002F5D45" w:rsidRPr="002F5D45" w:rsidRDefault="002F5D45" w:rsidP="002F5D45">
      <w:pPr>
        <w:tabs>
          <w:tab w:val="left" w:pos="108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</w:r>
      <w:r w:rsidRPr="002F5D45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(รองศาสตราจารย์ชูชาติ  กมลเลิศ)</w:t>
      </w:r>
    </w:p>
    <w:p w:rsidR="002F5D45" w:rsidRPr="002F5D45" w:rsidRDefault="002F5D45" w:rsidP="002F5D45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2F5D45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F5D45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2F5D45" w:rsidRDefault="002F5D45" w:rsidP="002F5D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Pr="003E3553" w:rsidRDefault="002F5D45" w:rsidP="002F5D45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F5D45" w:rsidRDefault="002F5D45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C651D9" w:rsidRDefault="00C651D9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C651D9" w:rsidRPr="003E3553" w:rsidRDefault="00C651D9" w:rsidP="000F62D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CD70B8" w:rsidP="000F6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5" o:spid="_x0000_s1028" type="#_x0000_t202" style="position:absolute;margin-left:153pt;margin-top:4.95pt;width:129.6pt;height:4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" filled="f" fillcolor="black" stroked="f">
            <v:textbox>
              <w:txbxContent>
                <w:p w:rsidR="00A33D1E" w:rsidRPr="00C651D9" w:rsidRDefault="00A33D1E" w:rsidP="000F62D1">
                  <w:pPr>
                    <w:pStyle w:val="Heading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C651D9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2D1" w:rsidRPr="003E35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619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C651D9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E72F2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51D9">
        <w:rPr>
          <w:rFonts w:ascii="TH SarabunPSK" w:hAnsi="TH SarabunPSK" w:cs="TH SarabunPSK"/>
          <w:sz w:val="32"/>
          <w:szCs w:val="32"/>
          <w:cs/>
        </w:rPr>
        <w:t>ฝ่ายวิชาการ      คณะ</w:t>
      </w:r>
      <w:proofErr w:type="spellStart"/>
      <w:r w:rsidRPr="00C651D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C651D9">
        <w:rPr>
          <w:rFonts w:ascii="TH SarabunPSK" w:hAnsi="TH SarabunPSK" w:cs="TH SarabunPSK"/>
          <w:sz w:val="32"/>
          <w:szCs w:val="32"/>
          <w:cs/>
        </w:rPr>
        <w:t xml:space="preserve">แพทยศาสตร์        </w:t>
      </w:r>
      <w:r w:rsidRPr="00E72F2F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E72F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651D9">
        <w:rPr>
          <w:rFonts w:ascii="TH SarabunPSK" w:hAnsi="TH SarabunPSK" w:cs="TH SarabunPSK"/>
          <w:sz w:val="32"/>
          <w:szCs w:val="32"/>
        </w:rPr>
        <w:t xml:space="preserve"> </w:t>
      </w:r>
      <w:r w:rsidR="00E72F2F">
        <w:rPr>
          <w:rFonts w:ascii="TH SarabunPSK" w:hAnsi="TH SarabunPSK" w:cs="TH SarabunPSK" w:hint="cs"/>
          <w:sz w:val="32"/>
          <w:szCs w:val="32"/>
          <w:cs/>
        </w:rPr>
        <w:t>44914</w:t>
      </w:r>
    </w:p>
    <w:p w:rsidR="000F62D1" w:rsidRPr="00C651D9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E72F2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651D9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651D9">
        <w:rPr>
          <w:rFonts w:ascii="TH SarabunPSK" w:hAnsi="TH SarabunPSK" w:cs="TH SarabunPSK"/>
          <w:sz w:val="32"/>
          <w:szCs w:val="32"/>
        </w:rPr>
        <w:t>0514.18.1.4/</w:t>
      </w:r>
      <w:r w:rsidR="00884505">
        <w:rPr>
          <w:rFonts w:ascii="TH SarabunPSK" w:hAnsi="TH SarabunPSK" w:cs="TH SarabunPSK"/>
          <w:sz w:val="32"/>
          <w:szCs w:val="32"/>
        </w:rPr>
        <w:t>059</w:t>
      </w:r>
      <w:r w:rsidR="00D91510" w:rsidRPr="00C651D9">
        <w:rPr>
          <w:rFonts w:ascii="TH SarabunPSK" w:hAnsi="TH SarabunPSK" w:cs="TH SarabunPSK"/>
          <w:sz w:val="32"/>
          <w:szCs w:val="32"/>
        </w:rPr>
        <w:t xml:space="preserve">        </w:t>
      </w:r>
      <w:r w:rsidRPr="00C65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651D9">
        <w:rPr>
          <w:rFonts w:ascii="TH SarabunPSK" w:hAnsi="TH SarabunPSK" w:cs="TH SarabunPSK"/>
          <w:sz w:val="32"/>
          <w:szCs w:val="32"/>
          <w:cs/>
        </w:rPr>
        <w:t>วันที่</w:t>
      </w:r>
      <w:r w:rsidR="00F410E9" w:rsidRPr="00C651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72F2F">
        <w:rPr>
          <w:rFonts w:ascii="TH SarabunPSK" w:hAnsi="TH SarabunPSK" w:cs="TH SarabunPSK" w:hint="cs"/>
          <w:sz w:val="32"/>
          <w:szCs w:val="32"/>
          <w:cs/>
        </w:rPr>
        <w:t>6  กุมภาพันธ์  2558</w:t>
      </w:r>
    </w:p>
    <w:p w:rsidR="000F62D1" w:rsidRPr="00C651D9" w:rsidRDefault="000F62D1" w:rsidP="006D7C6C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2F2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651D9">
        <w:rPr>
          <w:rFonts w:ascii="TH SarabunPSK" w:hAnsi="TH SarabunPSK" w:cs="TH SarabunPSK"/>
          <w:sz w:val="32"/>
          <w:szCs w:val="32"/>
          <w:cs/>
        </w:rPr>
        <w:t xml:space="preserve">  เรียนเชิญให้เกียรติเป็นประธานเปิด</w:t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และร่วมฟัง</w:t>
      </w:r>
      <w:r w:rsidR="00C651D9" w:rsidRPr="002F5D45">
        <w:rPr>
          <w:rFonts w:ascii="TH SarabunPSK" w:hAnsi="TH SarabunPSK" w:cs="TH SarabunPSK"/>
          <w:sz w:val="32"/>
          <w:szCs w:val="32"/>
          <w:cs/>
        </w:rPr>
        <w:t>การอบรม</w:t>
      </w:r>
      <w:r w:rsidR="006D7C6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410E9" w:rsidRPr="00C651D9" w:rsidRDefault="00F410E9" w:rsidP="00F410E9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</w:p>
    <w:p w:rsidR="000F62D1" w:rsidRPr="00C651D9" w:rsidRDefault="000F62D1" w:rsidP="000F62D1">
      <w:pPr>
        <w:rPr>
          <w:rFonts w:ascii="TH SarabunPSK" w:hAnsi="TH SarabunPSK" w:cs="TH SarabunPSK"/>
          <w:sz w:val="32"/>
          <w:szCs w:val="32"/>
          <w:cs/>
        </w:rPr>
      </w:pPr>
      <w:r w:rsidRPr="00E72F2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651D9">
        <w:rPr>
          <w:rFonts w:ascii="TH SarabunPSK" w:hAnsi="TH SarabunPSK" w:cs="TH SarabunPSK"/>
          <w:sz w:val="32"/>
          <w:szCs w:val="32"/>
          <w:cs/>
        </w:rPr>
        <w:t xml:space="preserve">  คณบดี</w:t>
      </w:r>
    </w:p>
    <w:p w:rsidR="000F62D1" w:rsidRPr="00C651D9" w:rsidRDefault="000F62D1" w:rsidP="000F62D1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C651D9" w:rsidRPr="002F5D45" w:rsidRDefault="00F410E9" w:rsidP="00C651D9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51D9">
        <w:rPr>
          <w:rFonts w:ascii="TH SarabunPSK" w:hAnsi="TH SarabunPSK" w:cs="TH SarabunPSK"/>
          <w:sz w:val="32"/>
          <w:szCs w:val="32"/>
          <w:cs/>
        </w:rPr>
        <w:t>ด้วยคณะ</w:t>
      </w:r>
      <w:proofErr w:type="spellStart"/>
      <w:r w:rsidRPr="00C651D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C651D9">
        <w:rPr>
          <w:rFonts w:ascii="TH SarabunPSK" w:hAnsi="TH SarabunPSK" w:cs="TH SarabunPSK"/>
          <w:sz w:val="32"/>
          <w:szCs w:val="32"/>
          <w:cs/>
        </w:rPr>
        <w:t>แพทยศาสตร์  จะจัด</w:t>
      </w:r>
      <w:r w:rsidR="00C651D9" w:rsidRPr="002F5D45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โครงการอบรมระบบการคัดลอกผลงานทางวิชาการสำหรับ</w:t>
      </w:r>
      <w:r w:rsidR="00C651D9">
        <w:rPr>
          <w:rFonts w:ascii="TH SarabunPSK" w:hAnsi="TH SarabunPSK" w:cs="TH SarabunPSK"/>
          <w:sz w:val="32"/>
          <w:szCs w:val="32"/>
        </w:rPr>
        <w:t xml:space="preserve"> </w:t>
      </w:r>
    </w:p>
    <w:p w:rsidR="00624748" w:rsidRDefault="00C651D9" w:rsidP="000F62D1">
      <w:pPr>
        <w:tabs>
          <w:tab w:val="left" w:pos="1418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ประธานหลักสูตร อาจารย์ที่ปรึกษา อาจารย์ บุคลากร และนักศึกษาระดับบัณฑิตศึกษา</w:t>
      </w:r>
      <w:r w:rsidR="00F410E9" w:rsidRPr="00C65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ในวันพฤหัสบดีที่ 19 กุมภาพันธ์ 2558  เวลา 13.00 – 16.30 น. ณ ห้องคอมพิวเตอร์ ชั้น 5 อาคาร</w:t>
      </w:r>
      <w:proofErr w:type="spellStart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="0062474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ประธานหลักสูตร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และนักศึกษาสามารถตรวจสอบและป้องกันการคัดลอกผลงานวิชาการ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5D45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Pr="002F5D4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C651D9" w:rsidRDefault="00624748" w:rsidP="000F62D1">
      <w:pPr>
        <w:tabs>
          <w:tab w:val="left" w:pos="1418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>ดังนั้น ฝ่ายวิชาการจึงใคร่ขอเรียนเชิญท่านให้เกียรติเป็นประธานเปิด</w:t>
      </w:r>
      <w:r w:rsidR="000F62D1" w:rsidRPr="00C651D9">
        <w:rPr>
          <w:rFonts w:ascii="TH SarabunPSK" w:hAnsi="TH SarabunPSK" w:cs="TH SarabunPSK"/>
          <w:spacing w:val="-14"/>
          <w:sz w:val="32"/>
          <w:szCs w:val="32"/>
          <w:cs/>
        </w:rPr>
        <w:t>โครงการดังกล่าว</w:t>
      </w:r>
      <w:r w:rsidR="00F410E9" w:rsidRPr="00C65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20843" w:rsidRPr="00C651D9">
        <w:rPr>
          <w:rFonts w:ascii="TH SarabunPSK" w:hAnsi="TH SarabunPSK" w:cs="TH SarabunPSK"/>
          <w:sz w:val="32"/>
          <w:szCs w:val="32"/>
          <w:cs/>
        </w:rPr>
        <w:t>ห้อง</w:t>
      </w:r>
      <w:r w:rsidR="00E72F2F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520843" w:rsidRPr="00C651D9">
        <w:rPr>
          <w:rFonts w:ascii="TH SarabunPSK" w:hAnsi="TH SarabunPSK" w:cs="TH SarabunPSK"/>
          <w:sz w:val="32"/>
          <w:szCs w:val="32"/>
          <w:cs/>
        </w:rPr>
        <w:t xml:space="preserve"> ชั้น 5 อาคาร</w:t>
      </w:r>
      <w:proofErr w:type="spellStart"/>
      <w:r w:rsidR="00520843" w:rsidRPr="00C651D9"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 w:rsidR="00520843" w:rsidRPr="00C651D9">
        <w:rPr>
          <w:rFonts w:ascii="TH SarabunPSK" w:hAnsi="TH SarabunPSK" w:cs="TH SarabunPSK"/>
          <w:sz w:val="32"/>
          <w:szCs w:val="32"/>
          <w:cs/>
        </w:rPr>
        <w:t xml:space="preserve">ฯ 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72F2F">
        <w:rPr>
          <w:rFonts w:ascii="TH SarabunPSK" w:hAnsi="TH SarabunPSK" w:cs="TH SarabunPSK" w:hint="cs"/>
          <w:sz w:val="32"/>
          <w:szCs w:val="32"/>
          <w:cs/>
        </w:rPr>
        <w:t>13.40</w:t>
      </w:r>
      <w:r w:rsidR="00E72F2F" w:rsidRPr="003E355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72F2F">
        <w:rPr>
          <w:rFonts w:ascii="TH SarabunPSK" w:hAnsi="TH SarabunPSK" w:cs="TH SarabunPSK" w:hint="cs"/>
          <w:sz w:val="32"/>
          <w:szCs w:val="32"/>
          <w:cs/>
        </w:rPr>
        <w:t>14.00</w:t>
      </w:r>
      <w:r w:rsidR="00E72F2F" w:rsidRPr="003E355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>พร้อมนี้ได้แนบกำหนดการมา</w:t>
      </w:r>
      <w:r w:rsidR="00520843" w:rsidRPr="00C651D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>ด้วยแล้ว จำนวน 1 ชุด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  <w:r w:rsidR="00C65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  <w:r w:rsidR="00E72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  <w:r w:rsidR="000F62D1" w:rsidRPr="00C651D9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C651D9" w:rsidRDefault="000F62D1" w:rsidP="000F62D1">
      <w:pPr>
        <w:tabs>
          <w:tab w:val="left" w:pos="1080"/>
          <w:tab w:val="left" w:pos="126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651D9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C651D9" w:rsidRDefault="000F62D1" w:rsidP="000F62D1">
      <w:pPr>
        <w:tabs>
          <w:tab w:val="left" w:pos="1080"/>
          <w:tab w:val="left" w:pos="126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651D9">
        <w:rPr>
          <w:rFonts w:ascii="TH SarabunPSK" w:hAnsi="TH SarabunPSK" w:cs="TH SarabunPSK"/>
          <w:sz w:val="32"/>
          <w:szCs w:val="32"/>
          <w:cs/>
        </w:rPr>
        <w:tab/>
      </w:r>
      <w:r w:rsidRPr="00C651D9">
        <w:rPr>
          <w:rFonts w:ascii="TH SarabunPSK" w:hAnsi="TH SarabunPSK" w:cs="TH SarabunPSK"/>
          <w:sz w:val="32"/>
          <w:szCs w:val="32"/>
          <w:cs/>
        </w:rPr>
        <w:tab/>
      </w:r>
      <w:r w:rsidRPr="00C651D9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0F62D1" w:rsidRPr="00C651D9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</w:p>
    <w:p w:rsidR="000F62D1" w:rsidRPr="00C651D9" w:rsidRDefault="000F62D1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ซิงห์</w:t>
      </w:r>
      <w:proofErr w:type="spellEnd"/>
      <w:r w:rsidRPr="009D2297">
        <w:rPr>
          <w:rFonts w:ascii="TH SarabunPSK" w:hAnsi="TH SarabunPSK" w:cs="TH SarabunPSK"/>
          <w:sz w:val="32"/>
          <w:szCs w:val="32"/>
          <w:cs/>
        </w:rPr>
        <w:t>)</w:t>
      </w:r>
    </w:p>
    <w:p w:rsidR="00975677" w:rsidRPr="009D2297" w:rsidRDefault="00975677" w:rsidP="0097567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D2297">
        <w:rPr>
          <w:rFonts w:ascii="TH SarabunPSK" w:hAnsi="TH SarabunPSK" w:cs="TH SarabunPSK"/>
          <w:sz w:val="32"/>
          <w:szCs w:val="32"/>
          <w:cs/>
        </w:rPr>
        <w:t>คณบดีฝ่ายวิชาการ</w:t>
      </w:r>
    </w:p>
    <w:p w:rsidR="000F62D1" w:rsidRPr="00C651D9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C651D9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C651D9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C651D9" w:rsidRDefault="000F62D1" w:rsidP="000F62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6D7C6C" w:rsidRDefault="006D7C6C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6D7C6C" w:rsidRDefault="006D7C6C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6D7C6C" w:rsidRDefault="006D7C6C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6D7C6C" w:rsidRPr="003E3553" w:rsidRDefault="006D7C6C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3E3553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9D2297" w:rsidRPr="003E3553" w:rsidRDefault="009D2297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9D2297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9D2297" w:rsidRDefault="00CD70B8" w:rsidP="000F62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4" o:spid="_x0000_s1029" type="#_x0000_t202" style="position:absolute;left:0;text-align:left;margin-left:145.2pt;margin-top:4.95pt;width:129.6pt;height:43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" o:allowincell="f" filled="f" fillcolor="black" stroked="f">
            <v:textbox>
              <w:txbxContent>
                <w:p w:rsidR="00A33D1E" w:rsidRPr="009D2297" w:rsidRDefault="00A33D1E" w:rsidP="000F62D1">
                  <w:pPr>
                    <w:pStyle w:val="Heading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9D2297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0F62D1" w:rsidRPr="009D22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66725" cy="5524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D1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9D2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2297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9D229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D2297">
        <w:rPr>
          <w:rFonts w:ascii="TH SarabunPSK" w:hAnsi="TH SarabunPSK" w:cs="TH SarabunPSK"/>
          <w:sz w:val="32"/>
          <w:szCs w:val="32"/>
          <w:cs/>
        </w:rPr>
        <w:t>แพทยศาสตร์     ฝ่ายกิจการนักศึกษา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D2297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9D22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2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843" w:rsidRPr="009D2297">
        <w:rPr>
          <w:rFonts w:ascii="TH SarabunPSK" w:hAnsi="TH SarabunPSK" w:cs="TH SarabunPSK"/>
          <w:sz w:val="32"/>
          <w:szCs w:val="32"/>
          <w:cs/>
        </w:rPr>
        <w:t>4</w:t>
      </w:r>
      <w:r w:rsidR="009D2297">
        <w:rPr>
          <w:rFonts w:ascii="TH SarabunPSK" w:hAnsi="TH SarabunPSK" w:cs="TH SarabunPSK" w:hint="cs"/>
          <w:sz w:val="32"/>
          <w:szCs w:val="32"/>
          <w:cs/>
        </w:rPr>
        <w:t>4914</w:t>
      </w:r>
    </w:p>
    <w:p w:rsidR="000F62D1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D229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D2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9D2297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D2297">
        <w:rPr>
          <w:rFonts w:ascii="TH SarabunPSK" w:hAnsi="TH SarabunPSK" w:cs="TH SarabunPSK"/>
          <w:sz w:val="32"/>
          <w:szCs w:val="32"/>
        </w:rPr>
        <w:t>0514.18.1.4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="00884505">
        <w:rPr>
          <w:rFonts w:ascii="TH SarabunPSK" w:hAnsi="TH SarabunPSK" w:cs="TH SarabunPSK"/>
          <w:sz w:val="32"/>
          <w:szCs w:val="32"/>
        </w:rPr>
        <w:t>060</w:t>
      </w:r>
      <w:r w:rsidR="009D2297">
        <w:rPr>
          <w:rFonts w:ascii="TH SarabunPSK" w:hAnsi="TH SarabunPSK" w:cs="TH SarabunPSK"/>
          <w:sz w:val="32"/>
          <w:szCs w:val="32"/>
        </w:rPr>
        <w:t xml:space="preserve">  </w:t>
      </w:r>
      <w:r w:rsidR="009D2297" w:rsidRPr="009D2297">
        <w:rPr>
          <w:rFonts w:ascii="TH SarabunPSK" w:hAnsi="TH SarabunPSK" w:cs="TH SarabunPSK"/>
          <w:sz w:val="32"/>
          <w:szCs w:val="32"/>
        </w:rPr>
        <w:t xml:space="preserve">  </w:t>
      </w:r>
      <w:r w:rsidRPr="009D2297">
        <w:rPr>
          <w:rFonts w:ascii="TH SarabunPSK" w:hAnsi="TH SarabunPSK" w:cs="TH SarabunPSK"/>
          <w:sz w:val="32"/>
          <w:szCs w:val="32"/>
        </w:rPr>
        <w:tab/>
      </w:r>
      <w:r w:rsidRPr="009D2297">
        <w:rPr>
          <w:rFonts w:ascii="TH SarabunPSK" w:hAnsi="TH SarabunPSK" w:cs="TH SarabunPSK"/>
          <w:sz w:val="32"/>
          <w:szCs w:val="32"/>
        </w:rPr>
        <w:tab/>
      </w:r>
      <w:r w:rsidR="009D2297">
        <w:rPr>
          <w:rFonts w:ascii="TH SarabunPSK" w:hAnsi="TH SarabunPSK" w:cs="TH SarabunPSK"/>
          <w:sz w:val="32"/>
          <w:szCs w:val="32"/>
        </w:rPr>
        <w:t xml:space="preserve">     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20843" w:rsidRPr="009D22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297">
        <w:rPr>
          <w:rFonts w:ascii="TH SarabunPSK" w:hAnsi="TH SarabunPSK" w:cs="TH SarabunPSK" w:hint="cs"/>
          <w:sz w:val="32"/>
          <w:szCs w:val="32"/>
          <w:cs/>
        </w:rPr>
        <w:t>6  กุมภาพันธ์  2558</w:t>
      </w:r>
    </w:p>
    <w:p w:rsidR="00F410E9" w:rsidRPr="009D2297" w:rsidRDefault="000F62D1" w:rsidP="006D7C6C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410E9" w:rsidRPr="009D2297">
        <w:rPr>
          <w:rFonts w:ascii="TH SarabunPSK" w:hAnsi="TH SarabunPSK" w:cs="TH SarabunPSK"/>
          <w:sz w:val="32"/>
          <w:szCs w:val="32"/>
          <w:cs/>
        </w:rPr>
        <w:t xml:space="preserve">  ขอเรียนเชิญเข้าร่วม</w:t>
      </w:r>
      <w:r w:rsidR="009D2297" w:rsidRPr="002F5D45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6D7C6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F62D1" w:rsidRPr="009D2297" w:rsidRDefault="000F62D1" w:rsidP="00F410E9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520843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</w:t>
      </w:r>
    </w:p>
    <w:p w:rsidR="000F62D1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</w:p>
    <w:p w:rsidR="009D2297" w:rsidRDefault="00F410E9" w:rsidP="009D2297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ด้วยคณะ</w:t>
      </w:r>
      <w:proofErr w:type="spellStart"/>
      <w:r w:rsidRPr="009D2297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9D2297">
        <w:rPr>
          <w:rFonts w:ascii="TH SarabunPSK" w:hAnsi="TH SarabunPSK" w:cs="TH SarabunPSK"/>
          <w:sz w:val="32"/>
          <w:szCs w:val="32"/>
          <w:cs/>
        </w:rPr>
        <w:t>แพทยศาสตร์  จะจัด</w:t>
      </w:r>
      <w:r w:rsidR="009D2297" w:rsidRPr="00C651D9">
        <w:rPr>
          <w:rFonts w:ascii="TH SarabunPSK" w:hAnsi="TH SarabunPSK" w:cs="TH SarabunPSK"/>
          <w:sz w:val="32"/>
          <w:szCs w:val="32"/>
          <w:cs/>
        </w:rPr>
        <w:t>จะจัด</w:t>
      </w:r>
      <w:r w:rsidR="009D2297" w:rsidRPr="002F5D45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</w:t>
      </w:r>
    </w:p>
    <w:p w:rsidR="000F62D1" w:rsidRPr="009D2297" w:rsidRDefault="009D2297" w:rsidP="009D2297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>ประธานหลักสูตร อาจารย์ที่ปรึกษา อาจารย์ บุคลากร และนักศึกษาระดับบัณฑิตศึกษา</w:t>
      </w:r>
      <w:r w:rsidRPr="00C65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ในวันพฤหัสบดีที่ 19 กุมภาพันธ์ 2558  เวลา 13.00 – 16.30 น. ณ ห้องคอมพิวเตอร์ ชั้น 5 อาคาร</w:t>
      </w:r>
      <w:proofErr w:type="spellStart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>พิเชฎฐ์</w:t>
      </w:r>
      <w:proofErr w:type="spellEnd"/>
      <w:r w:rsidRPr="002F5D45">
        <w:rPr>
          <w:rFonts w:ascii="TH SarabunPSK" w:hAnsi="TH SarabunPSK" w:cs="TH SarabunPSK"/>
          <w:sz w:val="32"/>
          <w:szCs w:val="32"/>
          <w:u w:val="single"/>
          <w:cs/>
        </w:rPr>
        <w:t xml:space="preserve">ฯ </w:t>
      </w:r>
      <w:r w:rsidRPr="002F5D45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ประธานหลักสูตร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อาจารย์ที่ปรึกษา อาจารย์ บุคลากร และนักศึกษา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ระดับบัณฑิตศึกษา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สามารถตรวจสอบและป้องกันการคัดลอกผลงานวิชาการ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5D45">
        <w:rPr>
          <w:rStyle w:val="apple-converted-space"/>
          <w:rFonts w:ascii="TH SarabunPSK" w:eastAsia="Cordia New" w:hAnsi="TH SarabunPSK" w:cs="TH SarabunPSK"/>
          <w:sz w:val="32"/>
          <w:szCs w:val="32"/>
          <w:shd w:val="clear" w:color="auto" w:fill="FFFFFF"/>
        </w:rPr>
        <w:t> </w:t>
      </w:r>
      <w:r w:rsidRPr="002F5D45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F62D1" w:rsidRPr="009D2297" w:rsidRDefault="000F62D1" w:rsidP="000F62D1">
      <w:pPr>
        <w:tabs>
          <w:tab w:val="left" w:pos="1418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2297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ดังนั้น ฝ่ายวิชาการจึงใคร่ขอเรียนเชิญท่านเข้าร่วมโครงการดังกล่าว และใคร่ขอความกรุณาท่านช่วยกรอกแบบตอบรับการเข้าร่วมโครงการกลับไปยัง  </w:t>
      </w:r>
      <w:r w:rsidR="00624748">
        <w:rPr>
          <w:rFonts w:ascii="TH SarabunPSK" w:hAnsi="TH SarabunPSK" w:cs="TH SarabunPSK" w:hint="cs"/>
          <w:sz w:val="32"/>
          <w:szCs w:val="32"/>
          <w:u w:val="single"/>
          <w:cs/>
        </w:rPr>
        <w:t>นางสาว</w:t>
      </w:r>
      <w:proofErr w:type="spellStart"/>
      <w:r w:rsidRPr="009D2297">
        <w:rPr>
          <w:rFonts w:ascii="TH SarabunPSK" w:hAnsi="TH SarabunPSK" w:cs="TH SarabunPSK"/>
          <w:sz w:val="32"/>
          <w:szCs w:val="32"/>
          <w:u w:val="single"/>
          <w:cs/>
        </w:rPr>
        <w:t>ชนิ</w:t>
      </w:r>
      <w:proofErr w:type="spellEnd"/>
      <w:r w:rsidRPr="009D2297">
        <w:rPr>
          <w:rFonts w:ascii="TH SarabunPSK" w:hAnsi="TH SarabunPSK" w:cs="TH SarabunPSK"/>
          <w:sz w:val="32"/>
          <w:szCs w:val="32"/>
          <w:u w:val="single"/>
          <w:cs/>
        </w:rPr>
        <w:t>ดา  ชาอินทร์  ภายในวัน</w:t>
      </w:r>
      <w:r w:rsidR="009D2297">
        <w:rPr>
          <w:rFonts w:ascii="TH SarabunPSK" w:hAnsi="TH SarabunPSK" w:cs="TH SarabunPSK" w:hint="cs"/>
          <w:sz w:val="32"/>
          <w:szCs w:val="32"/>
          <w:u w:val="single"/>
          <w:cs/>
        </w:rPr>
        <w:t>ศุกร์</w:t>
      </w:r>
      <w:r w:rsidRPr="009D2297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 </w:t>
      </w:r>
      <w:r w:rsidR="009D2297">
        <w:rPr>
          <w:rFonts w:ascii="TH SarabunPSK" w:hAnsi="TH SarabunPSK" w:cs="TH SarabunPSK" w:hint="cs"/>
          <w:sz w:val="32"/>
          <w:szCs w:val="32"/>
          <w:u w:val="single"/>
          <w:cs/>
        </w:rPr>
        <w:t>13</w:t>
      </w:r>
      <w:r w:rsidRPr="009D2297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9D2297">
        <w:rPr>
          <w:rFonts w:ascii="TH SarabunPSK" w:hAnsi="TH SarabunPSK" w:cs="TH SarabunPSK" w:hint="cs"/>
          <w:sz w:val="32"/>
          <w:szCs w:val="32"/>
          <w:u w:val="single"/>
          <w:cs/>
        </w:rPr>
        <w:t>กุมภาพันธ์</w:t>
      </w:r>
      <w:r w:rsidRPr="009D2297">
        <w:rPr>
          <w:rFonts w:ascii="TH SarabunPSK" w:hAnsi="TH SarabunPSK" w:cs="TH SarabunPSK"/>
          <w:sz w:val="32"/>
          <w:szCs w:val="32"/>
          <w:u w:val="single"/>
          <w:cs/>
        </w:rPr>
        <w:t xml:space="preserve">  255</w:t>
      </w:r>
      <w:r w:rsidR="009D2297" w:rsidRPr="00624748">
        <w:rPr>
          <w:rFonts w:ascii="TH SarabunPSK" w:hAnsi="TH SarabunPSK" w:cs="TH SarabunPSK" w:hint="cs"/>
          <w:sz w:val="32"/>
          <w:szCs w:val="32"/>
          <w:u w:val="single"/>
          <w:cs/>
        </w:rPr>
        <w:t>8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  เพื่อทางฝ</w:t>
      </w:r>
      <w:r w:rsidR="009D2297">
        <w:rPr>
          <w:rFonts w:ascii="TH SarabunPSK" w:hAnsi="TH SarabunPSK" w:cs="TH SarabunPSK"/>
          <w:sz w:val="32"/>
          <w:szCs w:val="32"/>
          <w:cs/>
        </w:rPr>
        <w:t>่ายจะได้ดำเนินการในส่วนของ</w:t>
      </w:r>
      <w:r w:rsidR="00624748">
        <w:rPr>
          <w:rFonts w:ascii="TH SarabunPSK" w:hAnsi="TH SarabunPSK" w:cs="TH SarabunPSK" w:hint="cs"/>
          <w:sz w:val="32"/>
          <w:szCs w:val="32"/>
          <w:cs/>
        </w:rPr>
        <w:t>ข้อมูลอี</w:t>
      </w:r>
      <w:proofErr w:type="spellStart"/>
      <w:r w:rsidR="00624748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624748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9D2297">
        <w:rPr>
          <w:rFonts w:ascii="TH SarabunPSK" w:hAnsi="TH SarabunPSK" w:cs="TH SarabunPSK" w:hint="cs"/>
          <w:sz w:val="32"/>
          <w:szCs w:val="32"/>
          <w:cs/>
        </w:rPr>
        <w:t>ให้ทางสำนัก</w:t>
      </w:r>
      <w:proofErr w:type="spellStart"/>
      <w:r w:rsidR="009D2297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9D2297">
        <w:rPr>
          <w:rFonts w:ascii="TH SarabunPSK" w:hAnsi="TH SarabunPSK" w:cs="TH SarabunPSK" w:hint="cs"/>
          <w:sz w:val="32"/>
          <w:szCs w:val="32"/>
          <w:cs/>
        </w:rPr>
        <w:t>บริการ เตรียมข้อมูลที่ต้องใช้ประกอบการอบรม และในส่วนของ</w:t>
      </w:r>
      <w:r w:rsidR="009D2297">
        <w:rPr>
          <w:rFonts w:ascii="TH SarabunPSK" w:hAnsi="TH SarabunPSK" w:cs="TH SarabunPSK"/>
          <w:sz w:val="32"/>
          <w:szCs w:val="32"/>
          <w:cs/>
        </w:rPr>
        <w:t>อาหาร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ว่าง พร้อมนี้ได้แนบกำหนดการมาเพื่อประกอบการพิจารณาด้วยแล้ว จำนวน 1 </w:t>
      </w:r>
      <w:r w:rsidR="009D2297">
        <w:rPr>
          <w:rFonts w:ascii="TH SarabunPSK" w:hAnsi="TH SarabunPSK" w:cs="TH SarabunPSK" w:hint="cs"/>
          <w:sz w:val="32"/>
          <w:szCs w:val="32"/>
          <w:cs/>
        </w:rPr>
        <w:t>แผ่น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0E9" w:rsidRPr="009D22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62D1" w:rsidRPr="009D2297" w:rsidRDefault="000F62D1" w:rsidP="000F62D1">
      <w:pPr>
        <w:spacing w:line="20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0F62D1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ab/>
      </w:r>
      <w:r w:rsidRPr="009D229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9D2297" w:rsidRPr="009D2297" w:rsidRDefault="009D2297" w:rsidP="000F62D1">
      <w:pPr>
        <w:jc w:val="both"/>
        <w:rPr>
          <w:rFonts w:ascii="TH SarabunPSK" w:hAnsi="TH SarabunPSK" w:cs="TH SarabunPSK"/>
          <w:sz w:val="32"/>
          <w:szCs w:val="32"/>
        </w:rPr>
      </w:pPr>
    </w:p>
    <w:p w:rsidR="000F62D1" w:rsidRPr="009D2297" w:rsidRDefault="000F62D1" w:rsidP="000F62D1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(</w:t>
      </w:r>
      <w:r w:rsidR="00520843" w:rsidRPr="009D2297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="009D2297">
        <w:rPr>
          <w:rFonts w:ascii="TH SarabunPSK" w:hAnsi="TH SarabunPSK" w:cs="TH SarabunPSK" w:hint="cs"/>
          <w:sz w:val="32"/>
          <w:szCs w:val="32"/>
          <w:cs/>
        </w:rPr>
        <w:t>ราณี</w:t>
      </w:r>
      <w:proofErr w:type="spellEnd"/>
      <w:r w:rsidR="009D2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D2297">
        <w:rPr>
          <w:rFonts w:ascii="TH SarabunPSK" w:hAnsi="TH SarabunPSK" w:cs="TH SarabunPSK" w:hint="cs"/>
          <w:sz w:val="32"/>
          <w:szCs w:val="32"/>
          <w:cs/>
        </w:rPr>
        <w:t>ซิงห์</w:t>
      </w:r>
      <w:proofErr w:type="spellEnd"/>
      <w:r w:rsidRPr="009D2297">
        <w:rPr>
          <w:rFonts w:ascii="TH SarabunPSK" w:hAnsi="TH SarabunPSK" w:cs="TH SarabunPSK"/>
          <w:sz w:val="32"/>
          <w:szCs w:val="32"/>
          <w:cs/>
        </w:rPr>
        <w:t>)</w:t>
      </w:r>
    </w:p>
    <w:p w:rsidR="000F62D1" w:rsidRPr="009D2297" w:rsidRDefault="009D2297" w:rsidP="000F62D1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0F62D1" w:rsidRPr="009D2297">
        <w:rPr>
          <w:rFonts w:ascii="TH SarabunPSK" w:hAnsi="TH SarabunPSK" w:cs="TH SarabunPSK"/>
          <w:sz w:val="32"/>
          <w:szCs w:val="32"/>
          <w:cs/>
        </w:rPr>
        <w:t>คณบดีฝ่ายวิชาการ</w:t>
      </w:r>
    </w:p>
    <w:p w:rsidR="000F62D1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**************************************************************************************</w:t>
      </w:r>
      <w:r w:rsidR="00520843" w:rsidRPr="009D2297">
        <w:rPr>
          <w:rFonts w:ascii="TH SarabunPSK" w:hAnsi="TH SarabunPSK" w:cs="TH SarabunPSK"/>
          <w:sz w:val="32"/>
          <w:szCs w:val="32"/>
        </w:rPr>
        <w:t>**************</w:t>
      </w:r>
    </w:p>
    <w:p w:rsidR="009D2297" w:rsidRDefault="000F62D1" w:rsidP="009D2297">
      <w:pPr>
        <w:spacing w:line="38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แบบตอบรับการเข้าร่วม</w:t>
      </w:r>
      <w:r w:rsidR="009D2297" w:rsidRPr="002F5D45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</w:t>
      </w:r>
    </w:p>
    <w:p w:rsidR="009D2297" w:rsidRDefault="009D2297" w:rsidP="009D2297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2F5D45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5D45">
        <w:rPr>
          <w:rFonts w:ascii="TH SarabunPSK" w:hAnsi="TH SarabunPSK" w:cs="TH SarabunPSK"/>
          <w:sz w:val="32"/>
          <w:szCs w:val="32"/>
          <w:cs/>
        </w:rPr>
        <w:t>ประธานหลักสูตร อาจารย์ที่ปรึกษา อาจารย์ บุคลากร และนักศึกษาระดับบัณฑิตศึกษา</w:t>
      </w:r>
      <w:r w:rsidRPr="00C651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4748" w:rsidRDefault="00624748" w:rsidP="009D2297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F62D1" w:rsidRPr="009D2297" w:rsidRDefault="000F62D1" w:rsidP="009D2297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9D2297">
        <w:rPr>
          <w:rFonts w:ascii="TH SarabunPSK" w:hAnsi="TH SarabunPSK" w:cs="TH SarabunPSK"/>
          <w:sz w:val="32"/>
          <w:szCs w:val="32"/>
          <w:cs/>
        </w:rPr>
        <w:tab/>
      </w:r>
      <w:r w:rsidR="009D2297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9D2297">
        <w:rPr>
          <w:rFonts w:ascii="TH SarabunPSK" w:hAnsi="TH SarabunPSK" w:cs="TH SarabunPSK"/>
          <w:sz w:val="32"/>
          <w:szCs w:val="32"/>
          <w:cs/>
        </w:rPr>
        <w:t>คณบดีฝ่ายวิชาการ</w:t>
      </w:r>
    </w:p>
    <w:p w:rsidR="000F62D1" w:rsidRPr="009D2297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ab/>
      </w:r>
    </w:p>
    <w:p w:rsidR="000F62D1" w:rsidRPr="009D2297" w:rsidRDefault="000F62D1" w:rsidP="000F62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ข้าพเจ้า.............................................................................ตำแหน่ง.........................................</w:t>
      </w:r>
    </w:p>
    <w:p w:rsidR="000F62D1" w:rsidRPr="009D2297" w:rsidRDefault="000F62D1" w:rsidP="000F62D1">
      <w:pPr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หน่วยงาน/ภาควิชา........................................................................................</w:t>
      </w:r>
    </w:p>
    <w:p w:rsidR="000F62D1" w:rsidRPr="009D2297" w:rsidRDefault="00CD70B8" w:rsidP="000F62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3" o:spid="_x0000_s1041" style="position:absolute;left:0;text-align:left;margin-left:36.75pt;margin-top:19.65pt;width:16.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"/>
        </w:pict>
      </w:r>
      <w:r w:rsidR="000F62D1" w:rsidRPr="009D2297">
        <w:rPr>
          <w:rFonts w:ascii="TH SarabunPSK" w:hAnsi="TH SarabunPSK" w:cs="TH SarabunPSK"/>
          <w:sz w:val="32"/>
          <w:szCs w:val="32"/>
        </w:rPr>
        <w:tab/>
      </w:r>
      <w:r w:rsidR="000F62D1" w:rsidRPr="009D2297">
        <w:rPr>
          <w:rFonts w:ascii="TH SarabunPSK" w:hAnsi="TH SarabunPSK" w:cs="TH SarabunPSK"/>
          <w:sz w:val="32"/>
          <w:szCs w:val="32"/>
        </w:rPr>
        <w:tab/>
      </w:r>
      <w:r w:rsidR="000F62D1" w:rsidRPr="009D2297">
        <w:rPr>
          <w:rFonts w:ascii="TH SarabunPSK" w:hAnsi="TH SarabunPSK" w:cs="TH SarabunPSK"/>
          <w:sz w:val="32"/>
          <w:szCs w:val="32"/>
        </w:rPr>
        <w:tab/>
      </w:r>
    </w:p>
    <w:p w:rsidR="000F62D1" w:rsidRPr="009D2297" w:rsidRDefault="000F62D1" w:rsidP="000F62D1">
      <w:pPr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</w:rPr>
        <w:tab/>
      </w:r>
      <w:r w:rsidR="00F410E9" w:rsidRPr="009D2297">
        <w:rPr>
          <w:rFonts w:ascii="TH SarabunPSK" w:hAnsi="TH SarabunPSK" w:cs="TH SarabunPSK"/>
          <w:sz w:val="32"/>
          <w:szCs w:val="32"/>
        </w:rPr>
        <w:t xml:space="preserve">          </w:t>
      </w:r>
      <w:r w:rsidRPr="009D229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มีความประสงค์จะเข้าร่วมโครงการฯ </w:t>
      </w:r>
    </w:p>
    <w:p w:rsidR="000F62D1" w:rsidRPr="009D2297" w:rsidRDefault="00CD70B8" w:rsidP="0052084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2" o:spid="_x0000_s1040" style="position:absolute;left:0;text-align:left;margin-left:36.75pt;margin-top:3.75pt;width:16.5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"/>
        </w:pict>
      </w:r>
      <w:r w:rsidR="000F62D1" w:rsidRPr="009D2297">
        <w:rPr>
          <w:rFonts w:ascii="TH SarabunPSK" w:hAnsi="TH SarabunPSK" w:cs="TH SarabunPSK"/>
          <w:sz w:val="32"/>
          <w:szCs w:val="32"/>
          <w:cs/>
        </w:rPr>
        <w:t>ไม่สามารถเข้าร่วมโครงการฯ</w:t>
      </w:r>
      <w:r w:rsidR="00520843" w:rsidRPr="009D2297">
        <w:rPr>
          <w:rFonts w:ascii="TH SarabunPSK" w:hAnsi="TH SarabunPSK" w:cs="TH SarabunPSK"/>
          <w:sz w:val="32"/>
          <w:szCs w:val="32"/>
          <w:cs/>
        </w:rPr>
        <w:t>(เนื่องจาก).................................................................................</w:t>
      </w:r>
    </w:p>
    <w:p w:rsidR="00520843" w:rsidRPr="009D2297" w:rsidRDefault="00520843" w:rsidP="0052084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20843" w:rsidRPr="009D2297" w:rsidRDefault="00520843" w:rsidP="00520843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F62D1" w:rsidRPr="009D2297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</w:t>
      </w:r>
    </w:p>
    <w:p w:rsidR="000F62D1" w:rsidRPr="009D2297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(.......................................................................................)</w:t>
      </w:r>
    </w:p>
    <w:p w:rsidR="00520843" w:rsidRPr="009D2297" w:rsidRDefault="000F62D1" w:rsidP="000F62D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9D229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</w:t>
      </w:r>
    </w:p>
    <w:p w:rsidR="00F410E9" w:rsidRPr="003E3553" w:rsidRDefault="00F410E9" w:rsidP="000F62D1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-264160</wp:posOffset>
            </wp:positionV>
            <wp:extent cx="661670" cy="819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F13" w:rsidRDefault="00913F13" w:rsidP="00913F1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CD70B8" w:rsidP="00913F13">
      <w:pPr>
        <w:jc w:val="center"/>
        <w:rPr>
          <w:rFonts w:ascii="TH SarabunPSK" w:hAnsi="TH SarabunPSK" w:cs="TH SarabunPSK"/>
          <w:sz w:val="32"/>
          <w:szCs w:val="32"/>
        </w:rPr>
      </w:pPr>
      <w:r>
        <w:pict>
          <v:shape id="_x0000_s1053" type="#_x0000_t202" style="position:absolute;left:0;text-align:left;margin-left:180pt;margin-top:-35.25pt;width:19.65pt;height:21.45pt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xgtw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" filled="f" stroked="f">
            <v:textbox style="mso-next-textbox:#_x0000_s1053;mso-fit-shape-to-text:t">
              <w:txbxContent>
                <w:p w:rsidR="00913F13" w:rsidRDefault="00913F13" w:rsidP="00913F13"/>
              </w:txbxContent>
            </v:textbox>
          </v:shape>
        </w:pict>
      </w:r>
      <w:r w:rsidR="00913F13">
        <w:rPr>
          <w:rFonts w:ascii="TH SarabunPSK" w:hAnsi="TH SarabunPSK" w:cs="TH SarabunPSK"/>
          <w:sz w:val="32"/>
          <w:szCs w:val="32"/>
          <w:cs/>
        </w:rPr>
        <w:t>โครงการอบรมระบบการคัดลอกผลงานทางวิชาการสำหรับ ประธานหลักสูตร อาจารย์ที่ปรึกษา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 บุคลากร และนักศึกษาระดับบัณฑิตศึกษา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19 กุมภาพันธ์  2558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ณ ห้องคอมพิวเตอร์  ชั้น 5  อาคาร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พิเชฎฐ์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ฯ 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913F13" w:rsidRDefault="00913F13" w:rsidP="00913F13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913F13" w:rsidRDefault="00CD70B8" w:rsidP="00913F13">
      <w:pPr>
        <w:ind w:left="142"/>
        <w:rPr>
          <w:rFonts w:ascii="TH SarabunPSK" w:hAnsi="TH SarabunPSK" w:cs="TH SarabunPSK"/>
          <w:sz w:val="32"/>
          <w:szCs w:val="32"/>
        </w:rPr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left:0;text-align:left;margin-left:180pt;margin-top:21.5pt;width:14.25pt;height:16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"/>
        </w:pict>
      </w:r>
      <w:r>
        <w:pict>
          <v:shape id="_x0000_s1054" type="#_x0000_t120" style="position:absolute;left:0;text-align:left;margin-left:82.5pt;margin-top:21.5pt;width:14.25pt;height:16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"/>
        </w:pict>
      </w:r>
      <w:r w:rsidR="00913F13">
        <w:rPr>
          <w:rFonts w:ascii="TH SarabunPSK" w:hAnsi="TH SarabunPSK" w:cs="TH SarabunPSK"/>
          <w:sz w:val="32"/>
          <w:szCs w:val="32"/>
          <w:u w:val="single"/>
          <w:cs/>
        </w:rPr>
        <w:t>ตอนที่ 1</w:t>
      </w:r>
      <w:r w:rsidR="00913F13">
        <w:rPr>
          <w:rFonts w:ascii="TH SarabunPSK" w:hAnsi="TH SarabunPSK" w:cs="TH SarabunPSK"/>
          <w:sz w:val="32"/>
          <w:szCs w:val="32"/>
          <w:cs/>
        </w:rPr>
        <w:t xml:space="preserve">  ข้อมูลทั่วไป</w:t>
      </w:r>
    </w:p>
    <w:p w:rsidR="00913F13" w:rsidRDefault="00913F13" w:rsidP="00913F1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หญิง</w:t>
      </w:r>
    </w:p>
    <w:p w:rsidR="00913F13" w:rsidRDefault="00CD70B8" w:rsidP="00913F1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pict>
          <v:shape id="_x0000_s1057" type="#_x0000_t120" style="position:absolute;left:0;text-align:left;margin-left:111pt;margin-top:.75pt;width:14.25pt;height:16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b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k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"/>
        </w:pict>
      </w:r>
      <w:r>
        <w:pict>
          <v:shape id="_x0000_s1058" type="#_x0000_t120" style="position:absolute;left:0;text-align:left;margin-left:208.5pt;margin-top:0;width:14.25pt;height:16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"/>
        </w:pict>
      </w:r>
      <w:r>
        <w:pict>
          <v:shape id="_x0000_s1056" type="#_x0000_t120" style="position:absolute;left:0;text-align:left;margin-left:19.5pt;margin-top:2.25pt;width:14.25pt;height:16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"/>
        </w:pict>
      </w:r>
      <w:r>
        <w:pict>
          <v:shape id="_x0000_s1059" type="#_x0000_t120" style="position:absolute;left:0;text-align:left;margin-left:271.5pt;margin-top:2.25pt;width:14.25pt;height:16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"/>
        </w:pict>
      </w:r>
      <w:r w:rsidR="00913F13">
        <w:rPr>
          <w:rFonts w:ascii="TH SarabunPSK" w:hAnsi="TH SarabunPSK" w:cs="TH SarabunPSK"/>
          <w:sz w:val="32"/>
          <w:szCs w:val="32"/>
        </w:rPr>
        <w:t xml:space="preserve">    </w:t>
      </w:r>
      <w:r w:rsidR="00913F13">
        <w:rPr>
          <w:rFonts w:ascii="TH SarabunPSK" w:hAnsi="TH SarabunPSK" w:cs="TH SarabunPSK" w:hint="cs"/>
          <w:sz w:val="32"/>
          <w:szCs w:val="32"/>
          <w:cs/>
        </w:rPr>
        <w:t>อาจารย์ประจำ        อาจารย์ที่ปรึกษา         นักศึกษา</w:t>
      </w:r>
      <w:r w:rsidR="00913F13">
        <w:rPr>
          <w:rFonts w:ascii="TH SarabunPSK" w:hAnsi="TH SarabunPSK" w:cs="TH SarabunPSK" w:hint="cs"/>
          <w:sz w:val="32"/>
          <w:szCs w:val="32"/>
          <w:cs/>
        </w:rPr>
        <w:tab/>
        <w:t xml:space="preserve"> บุคลากร</w:t>
      </w:r>
      <w:r w:rsidR="00913F13">
        <w:rPr>
          <w:rFonts w:ascii="TH SarabunPSK" w:hAnsi="TH SarabunPSK" w:cs="TH SarabunPSK" w:hint="cs"/>
          <w:sz w:val="32"/>
          <w:szCs w:val="32"/>
          <w:cs/>
        </w:rPr>
        <w:tab/>
      </w:r>
    </w:p>
    <w:p w:rsidR="00913F13" w:rsidRDefault="00913F13" w:rsidP="00913F13">
      <w:pPr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ตอนที่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 ความคิดเห็นเกี่ยวกับการจัดโครงการฯ</w:t>
      </w:r>
    </w:p>
    <w:p w:rsidR="00913F13" w:rsidRDefault="00913F13" w:rsidP="00913F1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   4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   3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ปลานกลาง   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     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566"/>
        <w:gridCol w:w="4927"/>
        <w:gridCol w:w="657"/>
        <w:gridCol w:w="576"/>
        <w:gridCol w:w="576"/>
        <w:gridCol w:w="580"/>
        <w:gridCol w:w="570"/>
        <w:gridCol w:w="1477"/>
      </w:tblGrid>
      <w:tr w:rsidR="00913F13" w:rsidTr="00913F1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ข้อเสนอแนะรายข้อ</w:t>
            </w:r>
          </w:p>
        </w:tc>
      </w:tr>
      <w:tr w:rsidR="00913F13" w:rsidTr="00913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13" w:rsidRDefault="00913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กระบวนการขั้นตอนการให้บริการ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ระยะเวลาที่ใช้ในการจัดการโครงการอบรมฯ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การประชาสัมพันธ์และการประสานงาน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บุคลากรที่เกี่ยวข้องกับการจัดโครงการอบรมฯ นักศึกษาสามารถจัดกิจกรรมที่สนองความต้องการของนักศึกษา และอาจารย์ระดับบัณฑิตศึกษา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ความรู้ในเนื้อหาโครงการอบรมฯ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การบรรยายให้ความรู้เกี่ยวกับระบบการคัดลอกผลงานทางวิชาการ ของวิทยากร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ความชัดเจนของการลงมือปฏิบัติผ่านทางระบบคอมพิวเตอร์ ของวิทยากร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ผลที่ได้รับจากโครงการอบรมฯ </w:t>
            </w: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ก่อนเข้าร่วมโครงการอบรมฯ ท่านมีความรู้เรื่องระบบการคัดลอกผลงานทางวิชาการในระดับใด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หลังจากเข้าร่วมโครงการอบรมฯ ท่านมีความรู้เรื่องระบบการคัดลอกผลงานทางวิชาการในระดับใด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โครงการอบรมฯ เสริมสร้างบรรยากาศทางวิชาการระหว่างอาจารย์ ระหว่างหลักสูตร และระหว่างนักศึกษาระดับบัณฑิตศึกษา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โครงการอบรมฯ เป็นการแลกเปลี่ยนเรียนรู้ระหว่าง วิทยากร อาจารย์ และนักศึกษาระดับบัณฑิตศึกษา เกี่ยวกับวิทยานิพนธ์ และผลงานทางวิชาการ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ท่านเห็นว่าโครงการอบรมฯ เป็นการสร้างเครือข่ายภายในสถาบัน เป็นการช่วยสอนหรือให้ประสบการณ์แก่นักศึกษาระดับบัณฑิตศึกษา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ประโยชน์ที่ได้รับจากการเข้าร่วมโครงการฯ ระดับใด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3F13" w:rsidTr="00913F13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เห็นควรจัดโครงการฯ ลักษณะนี้ อีกหรือไม </w:t>
            </w:r>
          </w:p>
        </w:tc>
        <w:tc>
          <w:tcPr>
            <w:tcW w:w="2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13" w:rsidRDefault="00913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    ) ควรจัด   (   )  ไม่ควรจัด</w:t>
            </w:r>
          </w:p>
        </w:tc>
      </w:tr>
    </w:tbl>
    <w:p w:rsidR="00913F13" w:rsidRDefault="00913F13" w:rsidP="00913F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ตอนที่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 ความคิดเห็นอื่นๆ และข้อเสนอแนะเพิ่มเติม</w:t>
      </w:r>
    </w:p>
    <w:p w:rsidR="00913F13" w:rsidRDefault="00913F13" w:rsidP="00913F13">
      <w:pPr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F13" w:rsidRDefault="00913F13" w:rsidP="00913F13">
      <w:pPr>
        <w:ind w:lef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****ขอบคุณค่ะ</w:t>
      </w:r>
      <w:r>
        <w:rPr>
          <w:rFonts w:ascii="TH SarabunPSK" w:hAnsi="TH SarabunPSK" w:cs="TH SarabunPSK"/>
          <w:sz w:val="32"/>
          <w:szCs w:val="32"/>
        </w:rPr>
        <w:t>******</w:t>
      </w: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>
      <w:pPr>
        <w:rPr>
          <w:rFonts w:ascii="TH SarabunPSK" w:hAnsi="TH SarabunPSK" w:cs="TH SarabunPSK"/>
          <w:sz w:val="32"/>
          <w:szCs w:val="32"/>
        </w:rPr>
      </w:pPr>
    </w:p>
    <w:p w:rsidR="00913F13" w:rsidRDefault="00913F13" w:rsidP="00913F13"/>
    <w:p w:rsidR="00913F13" w:rsidRPr="003E3553" w:rsidRDefault="00913F13" w:rsidP="007D1D39">
      <w:pPr>
        <w:rPr>
          <w:rFonts w:ascii="TH SarabunPSK" w:hAnsi="TH SarabunPSK" w:cs="TH SarabunPSK"/>
          <w:sz w:val="32"/>
          <w:szCs w:val="32"/>
        </w:rPr>
      </w:pPr>
    </w:p>
    <w:sectPr w:rsidR="00913F13" w:rsidRPr="003E3553" w:rsidSect="000256F4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134"/>
    <w:multiLevelType w:val="hybridMultilevel"/>
    <w:tmpl w:val="0390E936"/>
    <w:lvl w:ilvl="0" w:tplc="88860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38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5A2288"/>
    <w:multiLevelType w:val="hybridMultilevel"/>
    <w:tmpl w:val="E6B68BD8"/>
    <w:lvl w:ilvl="0" w:tplc="500A2744">
      <w:start w:val="60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627"/>
    <w:multiLevelType w:val="hybridMultilevel"/>
    <w:tmpl w:val="46CC7FFC"/>
    <w:lvl w:ilvl="0" w:tplc="90F6D25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62D1"/>
    <w:rsid w:val="0001532B"/>
    <w:rsid w:val="000256F4"/>
    <w:rsid w:val="000259D3"/>
    <w:rsid w:val="00036C61"/>
    <w:rsid w:val="00047A18"/>
    <w:rsid w:val="00062BAB"/>
    <w:rsid w:val="000C66E1"/>
    <w:rsid w:val="000E30DA"/>
    <w:rsid w:val="000F4FF4"/>
    <w:rsid w:val="000F5146"/>
    <w:rsid w:val="000F62D1"/>
    <w:rsid w:val="00100914"/>
    <w:rsid w:val="001217B0"/>
    <w:rsid w:val="00123D60"/>
    <w:rsid w:val="00130CAB"/>
    <w:rsid w:val="00183398"/>
    <w:rsid w:val="00191B06"/>
    <w:rsid w:val="001D092F"/>
    <w:rsid w:val="001D45C8"/>
    <w:rsid w:val="001D5D94"/>
    <w:rsid w:val="0023347D"/>
    <w:rsid w:val="00241677"/>
    <w:rsid w:val="002823F7"/>
    <w:rsid w:val="002870DD"/>
    <w:rsid w:val="002D0A28"/>
    <w:rsid w:val="002E4BC0"/>
    <w:rsid w:val="002F5D45"/>
    <w:rsid w:val="0037227F"/>
    <w:rsid w:val="0039514C"/>
    <w:rsid w:val="003D4DC7"/>
    <w:rsid w:val="003E3553"/>
    <w:rsid w:val="004254AA"/>
    <w:rsid w:val="00427EF2"/>
    <w:rsid w:val="00452C22"/>
    <w:rsid w:val="004900B4"/>
    <w:rsid w:val="00495BDA"/>
    <w:rsid w:val="004D43E7"/>
    <w:rsid w:val="004F7082"/>
    <w:rsid w:val="00520843"/>
    <w:rsid w:val="005451FB"/>
    <w:rsid w:val="005575EB"/>
    <w:rsid w:val="00565C3F"/>
    <w:rsid w:val="00624748"/>
    <w:rsid w:val="0064466C"/>
    <w:rsid w:val="00652166"/>
    <w:rsid w:val="0065766C"/>
    <w:rsid w:val="0069514F"/>
    <w:rsid w:val="006D7C6C"/>
    <w:rsid w:val="006E0D9E"/>
    <w:rsid w:val="006F6187"/>
    <w:rsid w:val="00721D29"/>
    <w:rsid w:val="007417BE"/>
    <w:rsid w:val="007420D0"/>
    <w:rsid w:val="0074493F"/>
    <w:rsid w:val="0074788B"/>
    <w:rsid w:val="007D1D39"/>
    <w:rsid w:val="00834B41"/>
    <w:rsid w:val="00884505"/>
    <w:rsid w:val="008C6CA8"/>
    <w:rsid w:val="008E03D0"/>
    <w:rsid w:val="008E34CF"/>
    <w:rsid w:val="00905A28"/>
    <w:rsid w:val="00913F13"/>
    <w:rsid w:val="0092669C"/>
    <w:rsid w:val="00944D57"/>
    <w:rsid w:val="00972CE1"/>
    <w:rsid w:val="00975677"/>
    <w:rsid w:val="009D2297"/>
    <w:rsid w:val="00A2738E"/>
    <w:rsid w:val="00A33D1E"/>
    <w:rsid w:val="00A41B15"/>
    <w:rsid w:val="00A52CD4"/>
    <w:rsid w:val="00A718EF"/>
    <w:rsid w:val="00AE604B"/>
    <w:rsid w:val="00AF327A"/>
    <w:rsid w:val="00B16C4B"/>
    <w:rsid w:val="00B42508"/>
    <w:rsid w:val="00B4489B"/>
    <w:rsid w:val="00BA214A"/>
    <w:rsid w:val="00BA290B"/>
    <w:rsid w:val="00BB53D6"/>
    <w:rsid w:val="00BC0CCC"/>
    <w:rsid w:val="00BC0D80"/>
    <w:rsid w:val="00BE769D"/>
    <w:rsid w:val="00BE76C6"/>
    <w:rsid w:val="00C651D9"/>
    <w:rsid w:val="00C70AB3"/>
    <w:rsid w:val="00CD479C"/>
    <w:rsid w:val="00CD70B8"/>
    <w:rsid w:val="00CE7E18"/>
    <w:rsid w:val="00D22623"/>
    <w:rsid w:val="00D41ED1"/>
    <w:rsid w:val="00D51B73"/>
    <w:rsid w:val="00D54E39"/>
    <w:rsid w:val="00D91510"/>
    <w:rsid w:val="00DD2EBA"/>
    <w:rsid w:val="00DD6BC7"/>
    <w:rsid w:val="00DE3F25"/>
    <w:rsid w:val="00E11425"/>
    <w:rsid w:val="00E22B4C"/>
    <w:rsid w:val="00E72F2F"/>
    <w:rsid w:val="00E9436F"/>
    <w:rsid w:val="00E962E9"/>
    <w:rsid w:val="00EA13B1"/>
    <w:rsid w:val="00EA283C"/>
    <w:rsid w:val="00EA4E86"/>
    <w:rsid w:val="00EB2F93"/>
    <w:rsid w:val="00EB4E30"/>
    <w:rsid w:val="00EC133C"/>
    <w:rsid w:val="00F22F0F"/>
    <w:rsid w:val="00F410E9"/>
    <w:rsid w:val="00F80FD8"/>
    <w:rsid w:val="00FA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F62D1"/>
    <w:pPr>
      <w:keepNext/>
      <w:outlineLvl w:val="0"/>
    </w:pPr>
    <w:rPr>
      <w:rFonts w:ascii="Angsana New" w:eastAsia="Cordia New" w:hAnsi="Angsana New"/>
      <w:b/>
      <w:bCs/>
      <w:sz w:val="52"/>
      <w:szCs w:val="5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2D1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2D1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2D1"/>
    <w:rPr>
      <w:rFonts w:ascii="Calibri" w:eastAsia="Times New Roman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D1"/>
    <w:rPr>
      <w:rFonts w:ascii="Tahoma" w:eastAsia="Times New Roman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F62D1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0F62D1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0F62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A680B"/>
  </w:style>
  <w:style w:type="paragraph" w:styleId="ListParagraph">
    <w:name w:val="List Paragraph"/>
    <w:basedOn w:val="Normal"/>
    <w:uiPriority w:val="34"/>
    <w:qFormat/>
    <w:rsid w:val="00AF327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D22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DefaultParagraphFont"/>
    <w:rsid w:val="00A33D1E"/>
  </w:style>
  <w:style w:type="character" w:styleId="Hyperlink">
    <w:name w:val="Hyperlink"/>
    <w:basedOn w:val="DefaultParagraphFont"/>
    <w:uiPriority w:val="99"/>
    <w:semiHidden/>
    <w:unhideWhenUsed/>
    <w:rsid w:val="000C6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F62D1"/>
    <w:pPr>
      <w:keepNext/>
      <w:outlineLvl w:val="0"/>
    </w:pPr>
    <w:rPr>
      <w:rFonts w:ascii="Angsana New" w:eastAsia="Cordia New" w:hAnsi="Angsana New"/>
      <w:b/>
      <w:bCs/>
      <w:sz w:val="52"/>
      <w:szCs w:val="5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2D1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หัวเรื่อง 1 อักขระ"/>
    <w:basedOn w:val="DefaultParagraphFont"/>
    <w:link w:val="Heading1"/>
    <w:rsid w:val="000F62D1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Heading6Char">
    <w:name w:val="หัวเรื่อง 6 อักขระ"/>
    <w:basedOn w:val="DefaultParagraphFont"/>
    <w:link w:val="Heading6"/>
    <w:uiPriority w:val="9"/>
    <w:semiHidden/>
    <w:rsid w:val="000F62D1"/>
    <w:rPr>
      <w:rFonts w:ascii="Calibri" w:eastAsia="Times New Roman" w:hAnsi="Calibri" w:cs="Cordi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D1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0F62D1"/>
    <w:rPr>
      <w:rFonts w:ascii="Tahoma" w:eastAsia="Times New Roman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0F62D1"/>
    <w:pPr>
      <w:jc w:val="center"/>
    </w:pPr>
    <w:rPr>
      <w:rFonts w:eastAsia="Cordia New" w:cs="Cordia New"/>
      <w:b/>
      <w:bCs/>
      <w:sz w:val="36"/>
      <w:szCs w:val="36"/>
      <w:lang w:eastAsia="th-TH"/>
    </w:rPr>
  </w:style>
  <w:style w:type="character" w:customStyle="1" w:styleId="TitleChar">
    <w:name w:val="ชื่อเรื่อง อักขระ"/>
    <w:basedOn w:val="DefaultParagraphFont"/>
    <w:link w:val="Title"/>
    <w:rsid w:val="000F62D1"/>
    <w:rPr>
      <w:rFonts w:ascii="Times New Roman" w:eastAsia="Cordia New" w:hAnsi="Times New Roman" w:cs="Cordia New"/>
      <w:b/>
      <w:bCs/>
      <w:sz w:val="36"/>
      <w:szCs w:val="36"/>
      <w:lang w:eastAsia="th-TH"/>
    </w:rPr>
  </w:style>
  <w:style w:type="table" w:styleId="TableGrid">
    <w:name w:val="Table Grid"/>
    <w:basedOn w:val="TableNormal"/>
    <w:uiPriority w:val="59"/>
    <w:rsid w:val="000F62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A680B"/>
  </w:style>
  <w:style w:type="paragraph" w:styleId="ListParagraph">
    <w:name w:val="List Paragraph"/>
    <w:basedOn w:val="Normal"/>
    <w:uiPriority w:val="34"/>
    <w:qFormat/>
    <w:rsid w:val="00AF327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D22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NokTeePoo</cp:lastModifiedBy>
  <cp:revision>62</cp:revision>
  <cp:lastPrinted>2015-02-09T03:20:00Z</cp:lastPrinted>
  <dcterms:created xsi:type="dcterms:W3CDTF">2014-08-01T05:19:00Z</dcterms:created>
  <dcterms:modified xsi:type="dcterms:W3CDTF">2015-06-24T14:56:00Z</dcterms:modified>
</cp:coreProperties>
</file>